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D987" w14:textId="0C2BDD96" w:rsidR="0076618A" w:rsidRPr="00AA5988" w:rsidRDefault="0033229C" w:rsidP="0033229C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988">
        <w:rPr>
          <w:rFonts w:ascii="Times New Roman" w:hAnsi="Times New Roman" w:cs="Times New Roman"/>
          <w:sz w:val="28"/>
          <w:szCs w:val="28"/>
          <w:u w:val="single"/>
        </w:rPr>
        <w:t>Scenariusz przedstawienia -  jasełka 2022</w:t>
      </w:r>
    </w:p>
    <w:p w14:paraId="6A5626D6" w14:textId="53C056D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Maleńkim sercem pełnym radości.</w:t>
      </w:r>
      <w:r w:rsidRPr="00AA5988">
        <w:rPr>
          <w:sz w:val="28"/>
          <w:szCs w:val="28"/>
        </w:rPr>
        <w:br/>
        <w:t>Witamy wszystkich zebranych tu gości.</w:t>
      </w:r>
      <w:r w:rsidRPr="00AA5988">
        <w:rPr>
          <w:sz w:val="28"/>
          <w:szCs w:val="28"/>
        </w:rPr>
        <w:br/>
        <w:t>Drogich nauczycieli, koleżanki, kolegów, rodziców także serdecznie witamy,</w:t>
      </w:r>
      <w:r w:rsidRPr="00AA5988">
        <w:rPr>
          <w:sz w:val="28"/>
          <w:szCs w:val="28"/>
        </w:rPr>
        <w:br/>
        <w:t>i na przedstawienie bożonarodzeniowe grzecznie zapraszamy.</w:t>
      </w:r>
    </w:p>
    <w:p w14:paraId="14D06A9F" w14:textId="560FDD83" w:rsidR="006F72DD" w:rsidRPr="00AA5988" w:rsidRDefault="006F72DD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 xml:space="preserve">Wejście dzieci muzyce </w:t>
      </w:r>
      <w:r w:rsidRPr="00AA5988">
        <w:rPr>
          <w:b/>
          <w:bCs/>
          <w:sz w:val="28"/>
          <w:szCs w:val="28"/>
          <w:u w:val="single"/>
        </w:rPr>
        <w:t>Pachelbel’s  „Canon”.</w:t>
      </w:r>
    </w:p>
    <w:p w14:paraId="061CC34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NARRATOR</w:t>
      </w:r>
    </w:p>
    <w:p w14:paraId="187B2A1F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(docelowo pastuszek)</w:t>
      </w:r>
    </w:p>
    <w:p w14:paraId="480B9FC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Prosto do Betlejem, z maleńkiego miasteczka</w:t>
      </w:r>
    </w:p>
    <w:p w14:paraId="00FCADAC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zmierza troje dzieci, gdzie dziecina czeka.</w:t>
      </w:r>
    </w:p>
    <w:p w14:paraId="789F4AF1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Bo usłyszeli nowinę, że dziecię narodzone,</w:t>
      </w:r>
    </w:p>
    <w:p w14:paraId="120AE6E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wzorzystą tkaniną spowite i w żłobie położone.</w:t>
      </w:r>
    </w:p>
    <w:p w14:paraId="47481756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</w:t>
      </w:r>
    </w:p>
    <w:p w14:paraId="33B410AA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(Zwraca się do pozostałych dwojga dzieci)</w:t>
      </w:r>
    </w:p>
    <w:p w14:paraId="1DF01C1B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Moi drodzy, długa droga przed nami</w:t>
      </w:r>
    </w:p>
    <w:p w14:paraId="1F730330" w14:textId="2DDC213F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rusz</w:t>
      </w:r>
      <w:r w:rsidR="00F57DF4">
        <w:rPr>
          <w:sz w:val="28"/>
          <w:szCs w:val="28"/>
        </w:rPr>
        <w:t>aj</w:t>
      </w:r>
      <w:r w:rsidRPr="00AA5988">
        <w:rPr>
          <w:sz w:val="28"/>
          <w:szCs w:val="28"/>
        </w:rPr>
        <w:t>my więc i my na spotkanie Panu.</w:t>
      </w:r>
    </w:p>
    <w:p w14:paraId="1A4E17F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II</w:t>
      </w:r>
    </w:p>
    <w:p w14:paraId="40F9215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Tak, ruszajmy moi mili,</w:t>
      </w:r>
    </w:p>
    <w:p w14:paraId="307FCCB6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gdyż nowinę już oznajmili,</w:t>
      </w:r>
    </w:p>
    <w:p w14:paraId="31DD230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że troje śmiałków w drogę ruszyło</w:t>
      </w:r>
    </w:p>
    <w:p w14:paraId="0B94C2BF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i niebawem dotrze tam gdzie mówiło.</w:t>
      </w:r>
      <w:r w:rsidRPr="00AA5988">
        <w:rPr>
          <w:rStyle w:val="apple-converted-space"/>
          <w:sz w:val="28"/>
          <w:szCs w:val="28"/>
        </w:rPr>
        <w:t> </w:t>
      </w:r>
    </w:p>
    <w:p w14:paraId="64FFC3A5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III</w:t>
      </w:r>
    </w:p>
    <w:p w14:paraId="43017BDD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A wiec wyruszmy zaraz przed siebie</w:t>
      </w:r>
    </w:p>
    <w:p w14:paraId="2AF9AED8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By zdążyć na czas do Betlejem.</w:t>
      </w:r>
      <w:r w:rsidRPr="00AA5988">
        <w:rPr>
          <w:rStyle w:val="apple-converted-space"/>
          <w:sz w:val="28"/>
          <w:szCs w:val="28"/>
        </w:rPr>
        <w:t> </w:t>
      </w:r>
    </w:p>
    <w:p w14:paraId="47B55AFA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(Dzieci ruszają w drogę)</w:t>
      </w:r>
    </w:p>
    <w:p w14:paraId="136FFFBD" w14:textId="68C14E9F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 xml:space="preserve">Pastorałka: </w:t>
      </w:r>
      <w:r w:rsidR="00D75159" w:rsidRPr="00AA5988">
        <w:rPr>
          <w:b/>
          <w:bCs/>
          <w:sz w:val="28"/>
          <w:szCs w:val="28"/>
          <w:u w:val="single"/>
        </w:rPr>
        <w:t>Gdy zapada grudniowa noc</w:t>
      </w:r>
      <w:r w:rsidR="00D75159" w:rsidRPr="00AA5988">
        <w:rPr>
          <w:b/>
          <w:bCs/>
          <w:sz w:val="28"/>
          <w:szCs w:val="28"/>
        </w:rPr>
        <w:t xml:space="preserve"> </w:t>
      </w:r>
      <w:r w:rsidR="00FA200D" w:rsidRPr="00AA5988">
        <w:rPr>
          <w:b/>
          <w:bCs/>
          <w:sz w:val="28"/>
          <w:szCs w:val="28"/>
        </w:rPr>
        <w:t>- https://www.youtube.com/watch?v=syY56r33prM</w:t>
      </w:r>
    </w:p>
    <w:p w14:paraId="4AB2C41C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lastRenderedPageBreak/>
        <w:t>Dziecko II</w:t>
      </w:r>
    </w:p>
    <w:p w14:paraId="471A46D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 Dzieci wędrują do szopki i napotykają śpiących pasterzy)</w:t>
      </w:r>
    </w:p>
    <w:p w14:paraId="561C18FE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Spójrzcie, tam pod drzewem jakiś cichy głos się rozchodzi…</w:t>
      </w:r>
      <w:r w:rsidRPr="00AA5988">
        <w:rPr>
          <w:rStyle w:val="apple-converted-space"/>
          <w:sz w:val="28"/>
          <w:szCs w:val="28"/>
        </w:rPr>
        <w:t> </w:t>
      </w:r>
    </w:p>
    <w:p w14:paraId="0EF7AA48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III</w:t>
      </w:r>
    </w:p>
    <w:p w14:paraId="4E4C561C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Tak, słyszę go, o co tutaj chodzi?</w:t>
      </w:r>
    </w:p>
    <w:p w14:paraId="619054B9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</w:t>
      </w:r>
    </w:p>
    <w:p w14:paraId="790F344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Ewidentnie słychać chrapanie, podejdźmy tam bliżej,</w:t>
      </w:r>
    </w:p>
    <w:p w14:paraId="57550698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nic się przecież nie stanie. Może pomogą nam dotrzeć do celu?</w:t>
      </w:r>
    </w:p>
    <w:p w14:paraId="73EAD2A7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III</w:t>
      </w:r>
    </w:p>
    <w:p w14:paraId="12A03DEB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Tak! może znają drogę jako jedni z niewielu.</w:t>
      </w:r>
    </w:p>
    <w:p w14:paraId="0BA19F4D" w14:textId="526913DB" w:rsidR="00EC20DF" w:rsidRPr="00AA5988" w:rsidRDefault="0033229C" w:rsidP="0033229C">
      <w:pPr>
        <w:pStyle w:val="NormalnyWeb"/>
        <w:rPr>
          <w:i/>
          <w:iCs/>
          <w:sz w:val="28"/>
          <w:szCs w:val="28"/>
        </w:rPr>
      </w:pPr>
      <w:r w:rsidRPr="00AA5988">
        <w:rPr>
          <w:i/>
          <w:iCs/>
          <w:sz w:val="28"/>
          <w:szCs w:val="28"/>
        </w:rPr>
        <w:t>(Wszyscy troje podchodzą na paluszkach do pasterzy i budzą ich)</w:t>
      </w:r>
    </w:p>
    <w:p w14:paraId="0738C85F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 xml:space="preserve">Troje dzieci razem: </w:t>
      </w:r>
      <w:r w:rsidRPr="00AA5988">
        <w:rPr>
          <w:rStyle w:val="apple-converted-space"/>
          <w:b/>
          <w:bCs/>
          <w:sz w:val="28"/>
          <w:szCs w:val="28"/>
        </w:rPr>
        <w:t> </w:t>
      </w:r>
    </w:p>
    <w:p w14:paraId="286B987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Pastuszkowie wstawajcie, już świta na dworze,</w:t>
      </w:r>
    </w:p>
    <w:p w14:paraId="42C3D5CE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a może któryś z Was nam pomoże.</w:t>
      </w:r>
      <w:r w:rsidRPr="00AA5988">
        <w:rPr>
          <w:rStyle w:val="apple-converted-space"/>
          <w:sz w:val="28"/>
          <w:szCs w:val="28"/>
        </w:rPr>
        <w:t> </w:t>
      </w:r>
    </w:p>
    <w:p w14:paraId="6DEE26DC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I</w:t>
      </w:r>
    </w:p>
    <w:p w14:paraId="6455BCC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Co się stało, gdzie zmierzacie?</w:t>
      </w:r>
    </w:p>
    <w:p w14:paraId="48373B9D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II</w:t>
      </w:r>
    </w:p>
    <w:p w14:paraId="09F6C769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Zgubiliśmy drogę do stajenki,</w:t>
      </w:r>
      <w:r w:rsidRPr="00AA5988">
        <w:rPr>
          <w:rStyle w:val="apple-converted-space"/>
          <w:sz w:val="28"/>
          <w:szCs w:val="28"/>
        </w:rPr>
        <w:t> </w:t>
      </w:r>
    </w:p>
    <w:p w14:paraId="5B4CC4A9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gdzie na sianku leży Jezusek maleńki,</w:t>
      </w:r>
    </w:p>
    <w:p w14:paraId="2B21661B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który urodził się, by miłość rozlewać na świat cały,</w:t>
      </w:r>
    </w:p>
    <w:p w14:paraId="3B56E41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czy dajecie wiary?</w:t>
      </w:r>
    </w:p>
    <w:p w14:paraId="0F7813E1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II</w:t>
      </w:r>
    </w:p>
    <w:p w14:paraId="0C9F5EF5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Tak! słyszeliśmy tą wspaniała nowinę,</w:t>
      </w:r>
    </w:p>
    <w:p w14:paraId="590A83AA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również idziemy odwiedzić Bożą Dziecinę.</w:t>
      </w:r>
    </w:p>
    <w:p w14:paraId="2FBF035E" w14:textId="70F438AA" w:rsidR="007E2F7C" w:rsidRDefault="007E2F7C" w:rsidP="0033229C">
      <w:pPr>
        <w:pStyle w:val="NormalnyWeb"/>
        <w:rPr>
          <w:b/>
          <w:bCs/>
          <w:sz w:val="28"/>
          <w:szCs w:val="28"/>
        </w:rPr>
      </w:pPr>
    </w:p>
    <w:p w14:paraId="642EB63C" w14:textId="77777777" w:rsidR="00F57DF4" w:rsidRPr="00AA5988" w:rsidRDefault="00F57DF4" w:rsidP="0033229C">
      <w:pPr>
        <w:pStyle w:val="NormalnyWeb"/>
        <w:rPr>
          <w:b/>
          <w:bCs/>
          <w:sz w:val="28"/>
          <w:szCs w:val="28"/>
        </w:rPr>
      </w:pPr>
    </w:p>
    <w:p w14:paraId="036A0679" w14:textId="504986A3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lastRenderedPageBreak/>
        <w:t>Pasterz III</w:t>
      </w:r>
    </w:p>
    <w:p w14:paraId="15871126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Chodźmy więc razem śmiało, niech Jezus już nie czeka</w:t>
      </w:r>
      <w:r w:rsidRPr="00AA5988">
        <w:rPr>
          <w:sz w:val="28"/>
          <w:szCs w:val="28"/>
        </w:rPr>
        <w:br/>
        <w:t>Bo betlejemska gwiazda mruga do nas z daleka.</w:t>
      </w:r>
    </w:p>
    <w:p w14:paraId="79A9935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(Wszyscy razem ruszają w drogę. Po chwili zatrzymują się i zaczyna się rozmowa)</w:t>
      </w:r>
    </w:p>
    <w:p w14:paraId="7985E40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IV</w:t>
      </w:r>
    </w:p>
    <w:p w14:paraId="208959E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Hej pasterze! Jak pójdziemy?</w:t>
      </w:r>
    </w:p>
    <w:p w14:paraId="5049B9EB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Z gołą ręką tam staniemy?</w:t>
      </w:r>
      <w:r w:rsidRPr="00AA5988">
        <w:rPr>
          <w:rStyle w:val="apple-converted-space"/>
          <w:sz w:val="28"/>
          <w:szCs w:val="28"/>
        </w:rPr>
        <w:t> </w:t>
      </w:r>
    </w:p>
    <w:p w14:paraId="376E5A8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V</w:t>
      </w:r>
    </w:p>
    <w:p w14:paraId="1F93543E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Trzeba dać coś maleńkiemu,</w:t>
      </w:r>
      <w:r w:rsidRPr="00AA5988">
        <w:rPr>
          <w:rStyle w:val="apple-converted-space"/>
          <w:sz w:val="28"/>
          <w:szCs w:val="28"/>
        </w:rPr>
        <w:t> </w:t>
      </w:r>
    </w:p>
    <w:p w14:paraId="7213A3A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w ubogiej szopie narodzonemu!</w:t>
      </w:r>
    </w:p>
    <w:p w14:paraId="7679B19A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III</w:t>
      </w:r>
    </w:p>
    <w:p w14:paraId="359F57DC" w14:textId="2FA94BFC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Myśmy te</w:t>
      </w:r>
      <w:r w:rsidR="007E2F7C" w:rsidRPr="00AA5988">
        <w:rPr>
          <w:sz w:val="28"/>
          <w:szCs w:val="28"/>
        </w:rPr>
        <w:t>ż</w:t>
      </w:r>
      <w:r w:rsidRPr="00AA5988">
        <w:rPr>
          <w:sz w:val="28"/>
          <w:szCs w:val="28"/>
        </w:rPr>
        <w:t xml:space="preserve"> nic nie zabrali, o podarkach nie pamiętali.</w:t>
      </w:r>
    </w:p>
    <w:p w14:paraId="3CFA5097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Dobroć, wiara i nadzieja to najlepsze dary,</w:t>
      </w:r>
    </w:p>
    <w:p w14:paraId="69F27723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złóżmy swoje serce czyste na znak tej ofiary.</w:t>
      </w:r>
    </w:p>
    <w:p w14:paraId="15D16218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VI</w:t>
      </w:r>
    </w:p>
    <w:p w14:paraId="1CACE72C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Racja, ofiarujmy serce czyste,</w:t>
      </w:r>
    </w:p>
    <w:p w14:paraId="302D3C28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cóż innego trzeba,</w:t>
      </w:r>
    </w:p>
    <w:p w14:paraId="526994B6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dla dzieciny to jest ważne</w:t>
      </w:r>
    </w:p>
    <w:p w14:paraId="377ADD37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jak kawałek chleba.</w:t>
      </w:r>
    </w:p>
    <w:p w14:paraId="7F854B5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.</w:t>
      </w:r>
    </w:p>
    <w:p w14:paraId="37A72F1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</w:t>
      </w:r>
    </w:p>
    <w:p w14:paraId="23C5E537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A więc spieszmy dalej,</w:t>
      </w:r>
    </w:p>
    <w:p w14:paraId="79F7256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czas szybko ucieka,</w:t>
      </w:r>
    </w:p>
    <w:p w14:paraId="1961CF2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a Jezusek mały nadal na nas czeka.</w:t>
      </w:r>
    </w:p>
    <w:p w14:paraId="58541D8C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(Dzieci i pasterze ruszają dalej)</w:t>
      </w:r>
    </w:p>
    <w:p w14:paraId="2DFE67AA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Kolęda: „Dzisiaj w Betlejem” (śpiewają aniołki-1 zwrotka)</w:t>
      </w:r>
    </w:p>
    <w:p w14:paraId="13DBBC8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lastRenderedPageBreak/>
        <w:t>Pasterz VII</w:t>
      </w:r>
    </w:p>
    <w:p w14:paraId="6FDB48DF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(Zatrzymuje się i zwraca do reszty dzieci)</w:t>
      </w:r>
    </w:p>
    <w:p w14:paraId="4A879310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Hej! Nastawcie uszy…</w:t>
      </w:r>
      <w:r w:rsidRPr="00AA5988">
        <w:rPr>
          <w:rStyle w:val="apple-converted-space"/>
          <w:sz w:val="28"/>
          <w:szCs w:val="28"/>
        </w:rPr>
        <w:t> </w:t>
      </w:r>
    </w:p>
    <w:p w14:paraId="4E21B6FC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Coś dziwnego się dzieje, nie pora na gadanie !</w:t>
      </w:r>
    </w:p>
    <w:p w14:paraId="7E75CA25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Słychać od strony nieba,</w:t>
      </w:r>
    </w:p>
    <w:p w14:paraId="07D8DD2A" w14:textId="5AF21A3A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przecudne śpiewanie.</w:t>
      </w:r>
    </w:p>
    <w:p w14:paraId="4EE3039E" w14:textId="77777777" w:rsidR="00FA200D" w:rsidRPr="00AA5988" w:rsidRDefault="00FA200D" w:rsidP="0033229C">
      <w:pPr>
        <w:pStyle w:val="NormalnyWeb"/>
        <w:rPr>
          <w:b/>
          <w:bCs/>
          <w:sz w:val="28"/>
          <w:szCs w:val="28"/>
        </w:rPr>
      </w:pPr>
    </w:p>
    <w:p w14:paraId="25A94124" w14:textId="45C5C352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VIII</w:t>
      </w:r>
    </w:p>
    <w:p w14:paraId="6934D459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Jasność jakaś dziwna,</w:t>
      </w:r>
    </w:p>
    <w:p w14:paraId="2AC3451B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Choć jeszcze nie świta.</w:t>
      </w:r>
    </w:p>
    <w:p w14:paraId="203EF06E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IX</w:t>
      </w:r>
    </w:p>
    <w:p w14:paraId="299A7AB6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Gość jakiś do nas idzie.</w:t>
      </w:r>
      <w:r w:rsidRPr="00AA5988">
        <w:rPr>
          <w:rStyle w:val="apple-converted-space"/>
          <w:sz w:val="28"/>
          <w:szCs w:val="28"/>
        </w:rPr>
        <w:t> </w:t>
      </w:r>
    </w:p>
    <w:p w14:paraId="26626E49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Spieszmy go powitać!</w:t>
      </w:r>
    </w:p>
    <w:p w14:paraId="292DBC0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i/>
          <w:iCs/>
          <w:sz w:val="28"/>
          <w:szCs w:val="28"/>
        </w:rPr>
        <w:t>(wszyscy podchodzą do anioła)</w:t>
      </w:r>
    </w:p>
    <w:p w14:paraId="5A92A298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Anioł I</w:t>
      </w:r>
    </w:p>
    <w:p w14:paraId="46748373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Witajcie kochani!</w:t>
      </w:r>
    </w:p>
    <w:p w14:paraId="7EE3B1A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Słyszałam, że do Betlejem spieszycie</w:t>
      </w:r>
    </w:p>
    <w:p w14:paraId="00229269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na pewno Bożą Dziecinę bardzo ucieszycie.</w:t>
      </w:r>
    </w:p>
    <w:p w14:paraId="495771AD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Anioł II</w:t>
      </w:r>
    </w:p>
    <w:p w14:paraId="3AB0E825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Już niedługa droga Wam została,</w:t>
      </w:r>
    </w:p>
    <w:p w14:paraId="2FC6A3B1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pójdźmy tam wszyscy razem by wielbić Pana!</w:t>
      </w:r>
    </w:p>
    <w:p w14:paraId="72828561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Anioł III</w:t>
      </w:r>
    </w:p>
    <w:p w14:paraId="1443D067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Zatańczymy mu i zaśpiewamy,</w:t>
      </w:r>
    </w:p>
    <w:p w14:paraId="089EC422" w14:textId="4D6A538A" w:rsidR="0033229C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takie właśnie z serca płynące podarunki Mu damy!</w:t>
      </w:r>
    </w:p>
    <w:p w14:paraId="7E101CF2" w14:textId="77777777" w:rsidR="00D23B96" w:rsidRPr="00AA5988" w:rsidRDefault="00D23B96" w:rsidP="00D23B96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X</w:t>
      </w:r>
    </w:p>
    <w:p w14:paraId="0313C05C" w14:textId="0BF4482B" w:rsidR="00D23B96" w:rsidRPr="00AA5988" w:rsidRDefault="00D23B96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A więc ruszajmy!</w:t>
      </w:r>
    </w:p>
    <w:p w14:paraId="4955B41D" w14:textId="35F6D331" w:rsidR="007E2F7C" w:rsidRDefault="007E2F7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  <w:u w:val="single"/>
        </w:rPr>
        <w:lastRenderedPageBreak/>
        <w:t xml:space="preserve">Taniec maluszków z lampionami - </w:t>
      </w:r>
      <w:hyperlink r:id="rId5" w:history="1">
        <w:r w:rsidR="00D23B96" w:rsidRPr="00266020">
          <w:rPr>
            <w:rStyle w:val="Hipercze"/>
            <w:sz w:val="28"/>
            <w:szCs w:val="28"/>
          </w:rPr>
          <w:t>https://www.youtube.com/watch?v=ApuIZmWoChQ</w:t>
        </w:r>
      </w:hyperlink>
    </w:p>
    <w:p w14:paraId="3D212220" w14:textId="77777777" w:rsidR="00D23B96" w:rsidRPr="00AA5988" w:rsidRDefault="00D23B96" w:rsidP="0033229C">
      <w:pPr>
        <w:pStyle w:val="NormalnyWeb"/>
        <w:rPr>
          <w:sz w:val="28"/>
          <w:szCs w:val="28"/>
        </w:rPr>
      </w:pPr>
    </w:p>
    <w:p w14:paraId="2E459A71" w14:textId="63E938C3" w:rsidR="0089673E" w:rsidRPr="00AA5988" w:rsidRDefault="0089673E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  <w:u w:val="single"/>
        </w:rPr>
        <w:t xml:space="preserve">Pastorałka „Była noc” –      </w:t>
      </w:r>
      <w:r w:rsidRPr="00AA5988">
        <w:rPr>
          <w:sz w:val="28"/>
          <w:szCs w:val="28"/>
        </w:rPr>
        <w:t xml:space="preserve">Maryja idzie z Józefem do stajenki </w:t>
      </w:r>
    </w:p>
    <w:p w14:paraId="46713F29" w14:textId="77777777" w:rsidR="0089673E" w:rsidRPr="00AA5988" w:rsidRDefault="0089673E" w:rsidP="0033229C">
      <w:pPr>
        <w:pStyle w:val="NormalnyWeb"/>
        <w:rPr>
          <w:b/>
          <w:bCs/>
          <w:sz w:val="28"/>
          <w:szCs w:val="28"/>
          <w:u w:val="single"/>
        </w:rPr>
      </w:pPr>
    </w:p>
    <w:p w14:paraId="5FBC50F1" w14:textId="2A65772A" w:rsidR="0089673E" w:rsidRPr="00AA5988" w:rsidRDefault="0089673E" w:rsidP="0033229C">
      <w:pPr>
        <w:pStyle w:val="NormalnyWeb"/>
        <w:rPr>
          <w:i/>
          <w:iCs/>
          <w:sz w:val="28"/>
          <w:szCs w:val="28"/>
        </w:rPr>
      </w:pPr>
      <w:r w:rsidRPr="003E0C77">
        <w:rPr>
          <w:b/>
          <w:bCs/>
          <w:sz w:val="28"/>
          <w:szCs w:val="28"/>
        </w:rPr>
        <w:t>Święty Józef:</w:t>
      </w:r>
      <w:r w:rsidRPr="003E0C77">
        <w:rPr>
          <w:sz w:val="28"/>
          <w:szCs w:val="28"/>
        </w:rPr>
        <w:br/>
        <w:t>(zmartwiony zagląda do torby)</w:t>
      </w:r>
      <w:r w:rsidRPr="003E0C77">
        <w:rPr>
          <w:sz w:val="28"/>
          <w:szCs w:val="28"/>
        </w:rPr>
        <w:br/>
      </w:r>
      <w:r w:rsidR="009729F1">
        <w:rPr>
          <w:sz w:val="28"/>
          <w:szCs w:val="28"/>
        </w:rPr>
        <w:t>Maryjo proszę, m</w:t>
      </w:r>
      <w:r w:rsidRPr="003E0C77">
        <w:rPr>
          <w:sz w:val="28"/>
          <w:szCs w:val="28"/>
        </w:rPr>
        <w:t>am w torbie ostatni</w:t>
      </w:r>
      <w:r w:rsidRPr="003E0C77">
        <w:rPr>
          <w:sz w:val="28"/>
          <w:szCs w:val="28"/>
        </w:rPr>
        <w:br/>
        <w:t>kawałeczek chleba...</w:t>
      </w:r>
      <w:r w:rsidRPr="003E0C77">
        <w:rPr>
          <w:sz w:val="28"/>
          <w:szCs w:val="28"/>
        </w:rPr>
        <w:br/>
      </w:r>
      <w:r w:rsidRPr="003E0C77">
        <w:rPr>
          <w:b/>
          <w:bCs/>
          <w:sz w:val="28"/>
          <w:szCs w:val="28"/>
        </w:rPr>
        <w:t>Maryja:</w:t>
      </w:r>
      <w:r w:rsidRPr="003E0C77">
        <w:rPr>
          <w:sz w:val="28"/>
          <w:szCs w:val="28"/>
        </w:rPr>
        <w:br/>
        <w:t>(tonem pocieszenia)</w:t>
      </w:r>
      <w:r w:rsidRPr="003E0C77">
        <w:rPr>
          <w:sz w:val="28"/>
          <w:szCs w:val="28"/>
        </w:rPr>
        <w:br/>
        <w:t>Pan Bóg się zatroszczy</w:t>
      </w:r>
      <w:r w:rsidRPr="003E0C77">
        <w:rPr>
          <w:sz w:val="28"/>
          <w:szCs w:val="28"/>
        </w:rPr>
        <w:br/>
        <w:t>o wszystko, co trzeba.</w:t>
      </w:r>
    </w:p>
    <w:p w14:paraId="3F7FFD86" w14:textId="67C40E1B" w:rsidR="0033229C" w:rsidRPr="00AA5988" w:rsidRDefault="0033229C" w:rsidP="0033229C">
      <w:pPr>
        <w:pStyle w:val="NormalnyWeb"/>
        <w:rPr>
          <w:i/>
          <w:iCs/>
          <w:sz w:val="28"/>
          <w:szCs w:val="28"/>
        </w:rPr>
      </w:pPr>
      <w:r w:rsidRPr="00AA5988">
        <w:rPr>
          <w:i/>
          <w:iCs/>
          <w:sz w:val="28"/>
          <w:szCs w:val="28"/>
        </w:rPr>
        <w:t>(Wszyscy przychodzą do stajenki)</w:t>
      </w:r>
    </w:p>
    <w:p w14:paraId="675E1E6A" w14:textId="38FDE262" w:rsidR="0089673E" w:rsidRPr="00AA5988" w:rsidRDefault="0089673E" w:rsidP="0033229C">
      <w:pPr>
        <w:pStyle w:val="NormalnyWeb"/>
        <w:rPr>
          <w:b/>
          <w:bCs/>
          <w:i/>
          <w:iCs/>
          <w:sz w:val="28"/>
          <w:szCs w:val="28"/>
        </w:rPr>
      </w:pPr>
      <w:r w:rsidRPr="00AA5988">
        <w:rPr>
          <w:b/>
          <w:bCs/>
          <w:i/>
          <w:iCs/>
          <w:sz w:val="28"/>
          <w:szCs w:val="28"/>
        </w:rPr>
        <w:t>Pasterz</w:t>
      </w:r>
    </w:p>
    <w:p w14:paraId="00618C73" w14:textId="6ACC5428" w:rsidR="0089673E" w:rsidRPr="00AA5988" w:rsidRDefault="0089673E" w:rsidP="0033229C">
      <w:pPr>
        <w:pStyle w:val="NormalnyWeb"/>
        <w:rPr>
          <w:sz w:val="28"/>
          <w:szCs w:val="28"/>
        </w:rPr>
      </w:pPr>
      <w:r w:rsidRPr="003E0C77">
        <w:rPr>
          <w:sz w:val="28"/>
          <w:szCs w:val="28"/>
        </w:rPr>
        <w:t>Gościu prosto z nieba,</w:t>
      </w:r>
      <w:r w:rsidRPr="003E0C77">
        <w:rPr>
          <w:sz w:val="28"/>
          <w:szCs w:val="28"/>
        </w:rPr>
        <w:br/>
        <w:t>pięknie Cię witamy.</w:t>
      </w:r>
      <w:r w:rsidRPr="003E0C77">
        <w:rPr>
          <w:sz w:val="28"/>
          <w:szCs w:val="28"/>
        </w:rPr>
        <w:br/>
        <w:t>Przyjmij nasze dary,</w:t>
      </w:r>
      <w:r w:rsidRPr="003E0C77">
        <w:rPr>
          <w:sz w:val="28"/>
          <w:szCs w:val="28"/>
        </w:rPr>
        <w:br/>
        <w:t>nic więcej nie mamy.</w:t>
      </w:r>
    </w:p>
    <w:p w14:paraId="3BC573F9" w14:textId="16C7BDAA" w:rsidR="0089673E" w:rsidRPr="00AA5988" w:rsidRDefault="0089673E" w:rsidP="0033229C">
      <w:pPr>
        <w:pStyle w:val="NormalnyWeb"/>
        <w:rPr>
          <w:sz w:val="28"/>
          <w:szCs w:val="28"/>
        </w:rPr>
      </w:pPr>
      <w:r w:rsidRPr="003E0C77">
        <w:rPr>
          <w:sz w:val="28"/>
          <w:szCs w:val="28"/>
        </w:rPr>
        <w:t>(podając koszyk z jedzeniem Józefowi)</w:t>
      </w:r>
    </w:p>
    <w:p w14:paraId="2C2DDB7E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XI</w:t>
      </w:r>
    </w:p>
    <w:p w14:paraId="764A342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Przyszliśmy do szopy hołd Ci oddać szczerze</w:t>
      </w:r>
      <w:r w:rsidRPr="00AA5988">
        <w:rPr>
          <w:rStyle w:val="apple-converted-space"/>
          <w:sz w:val="28"/>
          <w:szCs w:val="28"/>
        </w:rPr>
        <w:t> </w:t>
      </w:r>
    </w:p>
    <w:p w14:paraId="17BEE182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anielską melodię śpiewając w ofierze.</w:t>
      </w:r>
    </w:p>
    <w:p w14:paraId="10DDF419" w14:textId="3D5A1C2E" w:rsidR="0033229C" w:rsidRPr="00AA5988" w:rsidRDefault="0033229C" w:rsidP="007E2F7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single"/>
          <w:lang w:eastAsia="pl-PL"/>
        </w:rPr>
      </w:pPr>
      <w:r w:rsidRPr="00AA598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Pastorałka „</w:t>
      </w:r>
      <w:r w:rsidR="007E2F7C" w:rsidRPr="00AA59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single"/>
          <w:lang w:eastAsia="pl-PL"/>
        </w:rPr>
        <w:t>Grajmy Panu</w:t>
      </w:r>
      <w:r w:rsidRPr="00AA598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”</w:t>
      </w:r>
    </w:p>
    <w:p w14:paraId="2DEA1B9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Pasterz XII</w:t>
      </w:r>
    </w:p>
    <w:p w14:paraId="0930D4F6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Dary prosto z serca dla Ciebie niesiemy,</w:t>
      </w:r>
      <w:r w:rsidRPr="00AA5988">
        <w:rPr>
          <w:rStyle w:val="apple-converted-space"/>
          <w:sz w:val="28"/>
          <w:szCs w:val="28"/>
        </w:rPr>
        <w:t> </w:t>
      </w:r>
    </w:p>
    <w:p w14:paraId="31668CD4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dlatego tu i teraz tańczyć będziemy.</w:t>
      </w:r>
      <w:r w:rsidRPr="00AA5988">
        <w:rPr>
          <w:rStyle w:val="apple-converted-space"/>
          <w:sz w:val="28"/>
          <w:szCs w:val="28"/>
        </w:rPr>
        <w:t> </w:t>
      </w:r>
    </w:p>
    <w:p w14:paraId="463561FA" w14:textId="77777777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b/>
          <w:bCs/>
          <w:sz w:val="28"/>
          <w:szCs w:val="28"/>
        </w:rPr>
        <w:t>Dziecko III</w:t>
      </w:r>
    </w:p>
    <w:p w14:paraId="5E995E1F" w14:textId="7463215B" w:rsidR="0033229C" w:rsidRPr="00AA5988" w:rsidRDefault="0033229C" w:rsidP="0033229C">
      <w:pPr>
        <w:pStyle w:val="NormalnyWeb"/>
        <w:rPr>
          <w:sz w:val="28"/>
          <w:szCs w:val="28"/>
        </w:rPr>
      </w:pPr>
      <w:r w:rsidRPr="00AA5988">
        <w:rPr>
          <w:sz w:val="28"/>
          <w:szCs w:val="28"/>
        </w:rPr>
        <w:t>Dołączmy się i my, by hołd oddać maleńkiemu,</w:t>
      </w:r>
      <w:r w:rsidR="00CA2C57" w:rsidRPr="00AA5988">
        <w:rPr>
          <w:sz w:val="28"/>
          <w:szCs w:val="28"/>
        </w:rPr>
        <w:t xml:space="preserve"> </w:t>
      </w:r>
      <w:r w:rsidRPr="00AA5988">
        <w:rPr>
          <w:sz w:val="28"/>
          <w:szCs w:val="28"/>
        </w:rPr>
        <w:t>w stajence położonemu.</w:t>
      </w:r>
    </w:p>
    <w:p w14:paraId="1A039E77" w14:textId="742D8DA3" w:rsidR="00CA2C57" w:rsidRPr="00AA5988" w:rsidRDefault="00CA2C57" w:rsidP="0033229C">
      <w:pPr>
        <w:pStyle w:val="NormalnyWeb"/>
        <w:rPr>
          <w:b/>
          <w:bCs/>
          <w:sz w:val="28"/>
          <w:szCs w:val="28"/>
        </w:rPr>
      </w:pPr>
      <w:r w:rsidRPr="00AA5988">
        <w:rPr>
          <w:b/>
          <w:bCs/>
          <w:sz w:val="28"/>
          <w:szCs w:val="28"/>
          <w:u w:val="single"/>
        </w:rPr>
        <w:t>Taniec starszych</w:t>
      </w:r>
      <w:r w:rsidRPr="00AA5988">
        <w:rPr>
          <w:sz w:val="28"/>
          <w:szCs w:val="28"/>
        </w:rPr>
        <w:t xml:space="preserve"> - </w:t>
      </w:r>
      <w:hyperlink r:id="rId6" w:history="1">
        <w:r w:rsidR="00D17F12" w:rsidRPr="00AA5988">
          <w:rPr>
            <w:rStyle w:val="Hipercze"/>
            <w:sz w:val="28"/>
            <w:szCs w:val="28"/>
          </w:rPr>
          <w:t>https://www.youtube.com/watch?v=xwGmnXkpAlc</w:t>
        </w:r>
      </w:hyperlink>
      <w:r w:rsidR="00D17F12" w:rsidRPr="00AA5988">
        <w:rPr>
          <w:sz w:val="28"/>
          <w:szCs w:val="28"/>
        </w:rPr>
        <w:t xml:space="preserve"> – słowa: </w:t>
      </w:r>
      <w:r w:rsidR="00AA5988">
        <w:rPr>
          <w:b/>
          <w:bCs/>
          <w:sz w:val="28"/>
          <w:szCs w:val="28"/>
        </w:rPr>
        <w:t>Noel – śpiew</w:t>
      </w:r>
    </w:p>
    <w:p w14:paraId="2FE09564" w14:textId="77777777" w:rsidR="00CA2C57" w:rsidRPr="00AA5988" w:rsidRDefault="00CA2C57" w:rsidP="0033229C">
      <w:pPr>
        <w:pStyle w:val="NormalnyWeb"/>
        <w:rPr>
          <w:b/>
          <w:bCs/>
          <w:sz w:val="28"/>
          <w:szCs w:val="28"/>
        </w:rPr>
      </w:pPr>
    </w:p>
    <w:p w14:paraId="5A52C0D0" w14:textId="11994101" w:rsidR="0033229C" w:rsidRDefault="0033229C" w:rsidP="0033229C">
      <w:pPr>
        <w:pStyle w:val="NormalnyWeb"/>
        <w:rPr>
          <w:b/>
          <w:bCs/>
          <w:sz w:val="28"/>
          <w:szCs w:val="28"/>
        </w:rPr>
      </w:pPr>
      <w:r w:rsidRPr="00AA5988">
        <w:rPr>
          <w:b/>
          <w:bCs/>
          <w:sz w:val="28"/>
          <w:szCs w:val="28"/>
        </w:rPr>
        <w:lastRenderedPageBreak/>
        <w:t>Maryja</w:t>
      </w:r>
    </w:p>
    <w:p w14:paraId="3F5F866D" w14:textId="03DD4B99" w:rsidR="009729F1" w:rsidRPr="00AA5988" w:rsidRDefault="009729F1" w:rsidP="0033229C">
      <w:pPr>
        <w:pStyle w:val="NormalnyWeb"/>
        <w:rPr>
          <w:sz w:val="28"/>
          <w:szCs w:val="28"/>
        </w:rPr>
      </w:pPr>
      <w:r>
        <w:t xml:space="preserve">Aniołowie dobrzy, </w:t>
      </w:r>
      <w:r w:rsidR="0012626B">
        <w:t>Pasterze</w:t>
      </w:r>
      <w:r>
        <w:t xml:space="preserve"> mili,</w:t>
      </w:r>
      <w:r>
        <w:br/>
        <w:t>Wiele żeście Dzieciątku radości sprawili,</w:t>
      </w:r>
      <w:r>
        <w:br/>
      </w:r>
      <w:r w:rsidR="0012626B">
        <w:t>Dzieci, p</w:t>
      </w:r>
      <w:r>
        <w:t>atrzcie jak się do Was uśmiecha.</w:t>
      </w:r>
      <w:r>
        <w:br/>
        <w:t>Dla mnie to radość wielka i pociecha.</w:t>
      </w:r>
      <w:r>
        <w:br/>
        <w:t>Zanieście ludziom, tę dobrą nowinę,</w:t>
      </w:r>
      <w:r>
        <w:br/>
        <w:t xml:space="preserve">by </w:t>
      </w:r>
      <w:r w:rsidR="0012626B">
        <w:t>w sercu gościli</w:t>
      </w:r>
      <w:r>
        <w:t xml:space="preserve"> Jezusa Dziecinę.</w:t>
      </w:r>
    </w:p>
    <w:p w14:paraId="7C486259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0004652E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73962CD6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1DA8F82E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0427006C" w14:textId="77777777" w:rsidR="00D23B96" w:rsidRDefault="00D23B96" w:rsidP="00D23B96">
      <w:pPr>
        <w:pStyle w:val="NormalnyWeb"/>
      </w:pPr>
      <w:r>
        <w:rPr>
          <w:rStyle w:val="Pogrubienie"/>
        </w:rPr>
        <w:t>ŻYCZENIA</w:t>
      </w:r>
    </w:p>
    <w:p w14:paraId="6747CF74" w14:textId="77777777" w:rsidR="00D23B96" w:rsidRDefault="00D23B96" w:rsidP="00D23B96">
      <w:pPr>
        <w:pStyle w:val="NormalnyWeb"/>
      </w:pPr>
      <w:r>
        <w:t>To właśnie tego wieczoru,</w:t>
      </w:r>
      <w:r>
        <w:br/>
        <w:t>Gdy mróz lśni jak gwiazda na dworze,</w:t>
      </w:r>
      <w:r>
        <w:br/>
        <w:t>Przy stołach są miejsca dla obcych,</w:t>
      </w:r>
      <w:r>
        <w:br/>
        <w:t>Bo nikt być samotny nie może.</w:t>
      </w:r>
    </w:p>
    <w:p w14:paraId="48EE7307" w14:textId="77777777" w:rsidR="00D23B96" w:rsidRDefault="00D23B96" w:rsidP="00D23B96">
      <w:pPr>
        <w:pStyle w:val="NormalnyWeb"/>
      </w:pPr>
      <w:r>
        <w:t>To właśnie tego wieczoru,</w:t>
      </w:r>
      <w:r>
        <w:br/>
        <w:t>Gdy wiatr zimny śniegiem dmucha,</w:t>
      </w:r>
      <w:r>
        <w:br/>
        <w:t>W serca złamane i smutne,</w:t>
      </w:r>
      <w:r>
        <w:br/>
        <w:t>po cichu wstępuje otucha.</w:t>
      </w:r>
    </w:p>
    <w:p w14:paraId="7EBF9DDE" w14:textId="77777777" w:rsidR="00D23B96" w:rsidRDefault="00D23B96" w:rsidP="00D23B96">
      <w:pPr>
        <w:pStyle w:val="NormalnyWeb"/>
      </w:pPr>
      <w:r>
        <w:t>To właśnie tego wieczoru</w:t>
      </w:r>
      <w:r>
        <w:br/>
        <w:t>zło ze wstydu umiera,</w:t>
      </w:r>
      <w:r>
        <w:br/>
        <w:t>Widząc jak silna i piękna</w:t>
      </w:r>
      <w:r>
        <w:br/>
        <w:t>jest miłość, gdy pięści rozwiera.</w:t>
      </w:r>
    </w:p>
    <w:p w14:paraId="1818550C" w14:textId="77777777" w:rsidR="00D23B96" w:rsidRDefault="00D23B96" w:rsidP="00D23B96">
      <w:pPr>
        <w:pStyle w:val="NormalnyWeb"/>
      </w:pPr>
      <w:r>
        <w:t>To właśnie tego wieczoru</w:t>
      </w:r>
      <w:r>
        <w:br/>
        <w:t>od bardzo wielu wieków</w:t>
      </w:r>
      <w:r>
        <w:br/>
        <w:t>pod dachem tkliwej kolędy</w:t>
      </w:r>
      <w:r>
        <w:br/>
        <w:t>Bóg się rodzi w człowieku.</w:t>
      </w:r>
    </w:p>
    <w:p w14:paraId="6BA1864E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5545108E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6B01EB45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2D1D6B28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3583300A" w14:textId="77777777" w:rsidR="00AA5988" w:rsidRDefault="00AA5988" w:rsidP="00AA5988">
      <w:pPr>
        <w:rPr>
          <w:rFonts w:ascii="Times New Roman" w:hAnsi="Times New Roman" w:cs="Times New Roman"/>
          <w:sz w:val="28"/>
          <w:szCs w:val="28"/>
        </w:rPr>
      </w:pPr>
    </w:p>
    <w:p w14:paraId="518D16F8" w14:textId="77777777" w:rsidR="00AA5988" w:rsidRDefault="00AA5988" w:rsidP="00AA5988">
      <w:pPr>
        <w:ind w:left="2124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059B0AF0" w14:textId="77777777" w:rsidR="00AA5988" w:rsidRDefault="00AA5988" w:rsidP="00AA5988">
      <w:pPr>
        <w:ind w:left="2124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07A5CD83" w14:textId="77777777" w:rsidR="00AA5988" w:rsidRDefault="00AA5988" w:rsidP="00AA5988">
      <w:pPr>
        <w:ind w:left="2124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3929657B" w14:textId="77777777" w:rsidR="00D23B96" w:rsidRDefault="00D23B96" w:rsidP="00D23B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19963903"/>
    </w:p>
    <w:p w14:paraId="2B908573" w14:textId="78F06396" w:rsidR="00D75159" w:rsidRPr="00AA5988" w:rsidRDefault="00D75159" w:rsidP="0033229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598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Gdy zapada grudniowa noc, </w:t>
      </w:r>
    </w:p>
    <w:bookmarkEnd w:id="0"/>
    <w:p w14:paraId="3303090A" w14:textId="77777777" w:rsidR="00D75159" w:rsidRPr="00AA5988" w:rsidRDefault="00D75159" w:rsidP="0033229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Każde dziecko cierpliwie czeka </w:t>
      </w:r>
    </w:p>
    <w:p w14:paraId="6AD9EAE5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na Jezusa, Który na świat </w:t>
      </w:r>
    </w:p>
    <w:p w14:paraId="59227594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przyjdzie dziś Pod postacią człowieka. </w:t>
      </w:r>
    </w:p>
    <w:p w14:paraId="64B1ED4F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0E4AB41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961218"/>
      <w:r w:rsidRPr="00AA5988">
        <w:rPr>
          <w:rFonts w:ascii="Times New Roman" w:hAnsi="Times New Roman" w:cs="Times New Roman"/>
          <w:b/>
          <w:bCs/>
          <w:sz w:val="28"/>
          <w:szCs w:val="28"/>
        </w:rPr>
        <w:t xml:space="preserve">Mały Jezu, mały Boże, </w:t>
      </w:r>
    </w:p>
    <w:p w14:paraId="48976587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88">
        <w:rPr>
          <w:rFonts w:ascii="Times New Roman" w:hAnsi="Times New Roman" w:cs="Times New Roman"/>
          <w:b/>
          <w:bCs/>
          <w:sz w:val="28"/>
          <w:szCs w:val="28"/>
        </w:rPr>
        <w:t xml:space="preserve">Przyjmij małe serce me, </w:t>
      </w:r>
    </w:p>
    <w:p w14:paraId="7D5B2F20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88">
        <w:rPr>
          <w:rFonts w:ascii="Times New Roman" w:hAnsi="Times New Roman" w:cs="Times New Roman"/>
          <w:b/>
          <w:bCs/>
          <w:sz w:val="28"/>
          <w:szCs w:val="28"/>
        </w:rPr>
        <w:t>Każde dziecko Ci pomoże,</w:t>
      </w:r>
    </w:p>
    <w:p w14:paraId="6391C273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88">
        <w:rPr>
          <w:rFonts w:ascii="Times New Roman" w:hAnsi="Times New Roman" w:cs="Times New Roman"/>
          <w:b/>
          <w:bCs/>
          <w:sz w:val="28"/>
          <w:szCs w:val="28"/>
        </w:rPr>
        <w:t xml:space="preserve"> By Ci w nim nie było źle. </w:t>
      </w:r>
    </w:p>
    <w:bookmarkEnd w:id="1"/>
    <w:p w14:paraId="7902D6B5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0C246C2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Gdy zapada grudniowa noc, </w:t>
      </w:r>
    </w:p>
    <w:p w14:paraId="1FB2C835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W każdym domu choinka świeci, </w:t>
      </w:r>
    </w:p>
    <w:p w14:paraId="1DD61347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>Przyjdź, o Jezu, do naszych serc,</w:t>
      </w:r>
    </w:p>
    <w:p w14:paraId="105B25F3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 Bo czekają Cię wszystkie dzieci.</w:t>
      </w:r>
    </w:p>
    <w:p w14:paraId="015EA8BD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78FF16A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961255"/>
      <w:r w:rsidRPr="00AA5988">
        <w:rPr>
          <w:rFonts w:ascii="Times New Roman" w:hAnsi="Times New Roman" w:cs="Times New Roman"/>
          <w:b/>
          <w:bCs/>
          <w:sz w:val="28"/>
          <w:szCs w:val="28"/>
        </w:rPr>
        <w:t xml:space="preserve">Mały Jezu, mały Boże, </w:t>
      </w:r>
    </w:p>
    <w:p w14:paraId="782D4F7D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88">
        <w:rPr>
          <w:rFonts w:ascii="Times New Roman" w:hAnsi="Times New Roman" w:cs="Times New Roman"/>
          <w:b/>
          <w:bCs/>
          <w:sz w:val="28"/>
          <w:szCs w:val="28"/>
        </w:rPr>
        <w:t xml:space="preserve">Przyjmij małe serce me, </w:t>
      </w:r>
    </w:p>
    <w:p w14:paraId="7D4F6265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88">
        <w:rPr>
          <w:rFonts w:ascii="Times New Roman" w:hAnsi="Times New Roman" w:cs="Times New Roman"/>
          <w:b/>
          <w:bCs/>
          <w:sz w:val="28"/>
          <w:szCs w:val="28"/>
        </w:rPr>
        <w:t>Każde dziecko Ci pomoże,</w:t>
      </w:r>
    </w:p>
    <w:p w14:paraId="697EC3C9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88">
        <w:rPr>
          <w:rFonts w:ascii="Times New Roman" w:hAnsi="Times New Roman" w:cs="Times New Roman"/>
          <w:b/>
          <w:bCs/>
          <w:sz w:val="28"/>
          <w:szCs w:val="28"/>
        </w:rPr>
        <w:t xml:space="preserve"> By Ci w nim nie było źle. </w:t>
      </w:r>
    </w:p>
    <w:bookmarkEnd w:id="2"/>
    <w:p w14:paraId="66D5BF05" w14:textId="77777777" w:rsidR="00D75159" w:rsidRPr="00AA5988" w:rsidRDefault="00D75159" w:rsidP="00AA5988">
      <w:pPr>
        <w:rPr>
          <w:rFonts w:ascii="Times New Roman" w:hAnsi="Times New Roman" w:cs="Times New Roman"/>
          <w:sz w:val="28"/>
          <w:szCs w:val="28"/>
        </w:rPr>
      </w:pPr>
    </w:p>
    <w:p w14:paraId="44F7DB7C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Gdy zapada grudniowa noc, </w:t>
      </w:r>
    </w:p>
    <w:p w14:paraId="2B065ECF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Milion gwiazd wtedy świeci na niebie, </w:t>
      </w:r>
    </w:p>
    <w:p w14:paraId="1581DBBA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A wśród nich tylko jedna jest, </w:t>
      </w:r>
    </w:p>
    <w:p w14:paraId="29300AC5" w14:textId="362AEBEF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Która w Betlejem wskazuje Ciebie. </w:t>
      </w:r>
    </w:p>
    <w:p w14:paraId="27A9F01D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B3911C0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Mały Jezu, mały Boże, </w:t>
      </w:r>
    </w:p>
    <w:p w14:paraId="276AA0C2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Przyjmij małe serce me, </w:t>
      </w:r>
    </w:p>
    <w:p w14:paraId="40A5FA2F" w14:textId="77777777" w:rsidR="00D75159" w:rsidRPr="00AA5988" w:rsidRDefault="00D75159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>Każde dziecko Ci pomoże,</w:t>
      </w:r>
    </w:p>
    <w:p w14:paraId="667CB4AC" w14:textId="77777777" w:rsidR="00D23B96" w:rsidRDefault="00D75159" w:rsidP="00D23B9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988">
        <w:rPr>
          <w:rFonts w:ascii="Times New Roman" w:hAnsi="Times New Roman" w:cs="Times New Roman"/>
          <w:sz w:val="28"/>
          <w:szCs w:val="28"/>
        </w:rPr>
        <w:t xml:space="preserve"> By Ci w nim nie było źle. </w:t>
      </w:r>
    </w:p>
    <w:p w14:paraId="0C8009DB" w14:textId="77777777" w:rsidR="00D23B96" w:rsidRDefault="00D23B96" w:rsidP="00D23B9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7174EA8" w14:textId="592C1DCC" w:rsidR="00D75159" w:rsidRPr="00D23B96" w:rsidRDefault="00D75159" w:rsidP="00D23B9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Była noc</w:t>
      </w:r>
    </w:p>
    <w:p w14:paraId="3431547B" w14:textId="77777777" w:rsidR="00D75159" w:rsidRPr="00D75159" w:rsidRDefault="00D75159" w:rsidP="00D7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t>Była noc, ciemna noc, wiatr i mgła.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Była noc, ciemna noc, Ona szła.</w:t>
      </w:r>
    </w:p>
    <w:p w14:paraId="6382CE2B" w14:textId="77777777" w:rsidR="00D75159" w:rsidRPr="00D75159" w:rsidRDefault="00D75159" w:rsidP="00D7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Dokąd idziesz Panienko?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Taka krucha, jak szkiełko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Betlejem Panienka szła.</w:t>
      </w:r>
    </w:p>
    <w:p w14:paraId="2C2C3F82" w14:textId="77777777" w:rsidR="00D75159" w:rsidRPr="00D75159" w:rsidRDefault="00D75159" w:rsidP="00D7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t>Była noc, ciemna noc, wiatr i mgła.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Była noc, ciemna noc, Ona szła.</w:t>
      </w:r>
    </w:p>
    <w:p w14:paraId="388D29AE" w14:textId="7BBD5934" w:rsidR="00D75159" w:rsidRPr="00AA5988" w:rsidRDefault="00D75159" w:rsidP="00D7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Szła przez ciemność, zawieję.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Niosła ludziom nadzieję,</w:t>
      </w:r>
      <w:r w:rsidRPr="00D751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51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Świt nowego, lepszego dnia.</w:t>
      </w:r>
    </w:p>
    <w:p w14:paraId="2A141B13" w14:textId="605F730E" w:rsidR="007E2F7C" w:rsidRPr="00AA5988" w:rsidRDefault="007E2F7C" w:rsidP="00D7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D13A856" w14:textId="77777777" w:rsidR="007E2F7C" w:rsidRPr="007E2F7C" w:rsidRDefault="007E2F7C" w:rsidP="007E2F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2F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Grajmy Panu</w:t>
      </w:r>
    </w:p>
    <w:p w14:paraId="762DD663" w14:textId="77777777" w:rsidR="007E2F7C" w:rsidRPr="007E2F7C" w:rsidRDefault="007E2F7C" w:rsidP="007E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t>Księżyc jasny jak słońce doczekał wesela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Dzisiaj zagra koncert niebiańska kapela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Anioł harfę nastroił a trąbki gwiazdeczki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Wiatr na trąbach dzwoni i brzęczą skrzypeczki.</w:t>
      </w:r>
    </w:p>
    <w:p w14:paraId="57868A93" w14:textId="77777777" w:rsidR="007E2F7C" w:rsidRPr="007E2F7C" w:rsidRDefault="007E2F7C" w:rsidP="007E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2F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Grajmy Panu, grajmy śpiewajmy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E2F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Wielką radość, dajmy Panu dajmy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E2F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Grajmy Panu, grajmy śpiewajmy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E2F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wiek wieków, właśnie tak kochajmy.</w:t>
      </w:r>
    </w:p>
    <w:p w14:paraId="5F7F17EC" w14:textId="73368840" w:rsidR="00AA5988" w:rsidRPr="00AA5988" w:rsidRDefault="007E2F7C" w:rsidP="007E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t>Tańczą święci na niebie a ludzie na ziemi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Rozweselić Ciebie my także umiemy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Wyśpiewamy Ci miłość najprościej jak dzieci</w:t>
      </w:r>
      <w:r w:rsidRPr="007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pytając prośby wyjdziemy na przeciw.</w:t>
      </w:r>
    </w:p>
    <w:p w14:paraId="0E15FCDF" w14:textId="77777777" w:rsidR="00AA5988" w:rsidRPr="00AA5988" w:rsidRDefault="00AA598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14:paraId="186378E4" w14:textId="1DD92539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Noel</w:t>
      </w:r>
    </w:p>
    <w:p w14:paraId="119B73C8" w14:textId="77777777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FEEE5F" w14:textId="5BA3077F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t>Ten anielskich skrzydeł szum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Ten niezwykłej gwiazdy blask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Świadczą, że przybywa Król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Miłość, która zbawia świat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Dziecko narodzone dziś (dziś)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Bóg najwyższej godzien czci</w:t>
      </w:r>
    </w:p>
    <w:p w14:paraId="770B8CDF" w14:textId="77777777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t>Noel! Noel!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Słowo Ciałem staje się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Noel! Noel!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Ten Światłością świata jest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Wcielony Bóg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Miłości cud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Noel!</w:t>
      </w:r>
    </w:p>
    <w:p w14:paraId="11284977" w14:textId="77777777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 się Ten, który był (rodzi się Ten, który był)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Zanim jeszcze powstał świat (zanim jeszcze powstał świat)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Rodzi się by ponieść krzyż (rodzi się by ponieść krzyż)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więzów śmierci wyrwać nas (z więzów śmierci wyrwać nas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Syn człowieczy, Boży syn (syn człowieczy, Boży syn)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On najwyższej godzien czci</w:t>
      </w:r>
    </w:p>
    <w:p w14:paraId="519716D9" w14:textId="77777777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t>Noel! Noel!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Słowo Ciałem staje się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Noel! Noel!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Ten Światłością świata jest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Wcielony Bóg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Miłości cud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Noel!</w:t>
      </w:r>
    </w:p>
    <w:p w14:paraId="2C545AA6" w14:textId="2E75AAB0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t>Noel! Noel!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Słowo Ciałem staje się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Noel! Noel!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Ten Światłością świata jest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Wcielony Bóg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Miłości cud</w:t>
      </w: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Noel!</w:t>
      </w:r>
    </w:p>
    <w:p w14:paraId="7321F781" w14:textId="7920FA55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30936E" w14:textId="3F94A2E0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3942E4" w14:textId="77777777" w:rsidR="00AA5988" w:rsidRP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AE13B3" w14:textId="7E70B8FA" w:rsidR="007E2F7C" w:rsidRPr="007E2F7C" w:rsidRDefault="00AA5988" w:rsidP="007E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5988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https://www.youtube.com/watch?v=TGdmHbfKwmw</w:t>
      </w:r>
    </w:p>
    <w:p w14:paraId="48CDC10B" w14:textId="77777777" w:rsidR="007E2F7C" w:rsidRPr="00D75159" w:rsidRDefault="007E2F7C" w:rsidP="00D7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E06836" w14:textId="5C19D17A" w:rsidR="0033229C" w:rsidRPr="00AA5988" w:rsidRDefault="0033229C" w:rsidP="00D751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33229C" w:rsidRPr="00AA5988" w:rsidSect="00F57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897"/>
    <w:multiLevelType w:val="multilevel"/>
    <w:tmpl w:val="311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2C4"/>
    <w:multiLevelType w:val="multilevel"/>
    <w:tmpl w:val="8E5E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66BED"/>
    <w:multiLevelType w:val="multilevel"/>
    <w:tmpl w:val="41D8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C6A66"/>
    <w:multiLevelType w:val="multilevel"/>
    <w:tmpl w:val="5CB4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32EC8"/>
    <w:multiLevelType w:val="multilevel"/>
    <w:tmpl w:val="E14A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F0772"/>
    <w:multiLevelType w:val="hybridMultilevel"/>
    <w:tmpl w:val="9E467E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D6698"/>
    <w:multiLevelType w:val="multilevel"/>
    <w:tmpl w:val="6842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D1C98"/>
    <w:multiLevelType w:val="multilevel"/>
    <w:tmpl w:val="3594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90BF8"/>
    <w:multiLevelType w:val="multilevel"/>
    <w:tmpl w:val="9280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346144">
    <w:abstractNumId w:val="7"/>
  </w:num>
  <w:num w:numId="2" w16cid:durableId="780035621">
    <w:abstractNumId w:val="4"/>
  </w:num>
  <w:num w:numId="3" w16cid:durableId="2131581111">
    <w:abstractNumId w:val="6"/>
  </w:num>
  <w:num w:numId="4" w16cid:durableId="1447773903">
    <w:abstractNumId w:val="1"/>
  </w:num>
  <w:num w:numId="5" w16cid:durableId="1617827735">
    <w:abstractNumId w:val="2"/>
  </w:num>
  <w:num w:numId="6" w16cid:durableId="521289060">
    <w:abstractNumId w:val="0"/>
  </w:num>
  <w:num w:numId="7" w16cid:durableId="1527519656">
    <w:abstractNumId w:val="8"/>
  </w:num>
  <w:num w:numId="8" w16cid:durableId="1435907309">
    <w:abstractNumId w:val="3"/>
  </w:num>
  <w:num w:numId="9" w16cid:durableId="2052799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95"/>
    <w:rsid w:val="0012626B"/>
    <w:rsid w:val="0033229C"/>
    <w:rsid w:val="006F72DD"/>
    <w:rsid w:val="007050BD"/>
    <w:rsid w:val="0076618A"/>
    <w:rsid w:val="007C5195"/>
    <w:rsid w:val="007E2F7C"/>
    <w:rsid w:val="0089673E"/>
    <w:rsid w:val="00912234"/>
    <w:rsid w:val="009729F1"/>
    <w:rsid w:val="00A074C6"/>
    <w:rsid w:val="00AA5988"/>
    <w:rsid w:val="00CA2C57"/>
    <w:rsid w:val="00D17F12"/>
    <w:rsid w:val="00D23B96"/>
    <w:rsid w:val="00D75159"/>
    <w:rsid w:val="00EC20DF"/>
    <w:rsid w:val="00F57DF4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E559"/>
  <w15:docId w15:val="{3A0F84D2-395D-406C-A5B6-1E4A67DE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2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5195"/>
    <w:rPr>
      <w:b/>
      <w:bCs/>
    </w:rPr>
  </w:style>
  <w:style w:type="paragraph" w:styleId="Akapitzlist">
    <w:name w:val="List Paragraph"/>
    <w:basedOn w:val="Normalny"/>
    <w:uiPriority w:val="34"/>
    <w:qFormat/>
    <w:rsid w:val="007C51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229C"/>
  </w:style>
  <w:style w:type="character" w:customStyle="1" w:styleId="Nagwek1Znak">
    <w:name w:val="Nagłówek 1 Znak"/>
    <w:basedOn w:val="Domylnaczcionkaakapitu"/>
    <w:link w:val="Nagwek1"/>
    <w:uiPriority w:val="9"/>
    <w:rsid w:val="007E2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17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GmnXkpAlc" TargetMode="External"/><Relationship Id="rId5" Type="http://schemas.openxmlformats.org/officeDocument/2006/relationships/hyperlink" Target="https://www.youtube.com/watch?v=ApuIZmWoC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Sęczek</dc:creator>
  <cp:keywords/>
  <dc:description/>
  <cp:lastModifiedBy>Aldona Sęczek</cp:lastModifiedBy>
  <cp:revision>4</cp:revision>
  <cp:lastPrinted>2022-11-21T15:23:00Z</cp:lastPrinted>
  <dcterms:created xsi:type="dcterms:W3CDTF">2022-11-21T22:41:00Z</dcterms:created>
  <dcterms:modified xsi:type="dcterms:W3CDTF">2022-11-22T22:01:00Z</dcterms:modified>
</cp:coreProperties>
</file>