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C5D1" w14:textId="726EBD85" w:rsidR="00413285" w:rsidRPr="003E4745" w:rsidRDefault="00413285" w:rsidP="00413285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4745">
        <w:rPr>
          <w:rFonts w:ascii="Times New Roman" w:hAnsi="Times New Roman" w:cs="Times New Roman"/>
          <w:b/>
          <w:sz w:val="36"/>
          <w:szCs w:val="36"/>
        </w:rPr>
        <w:t>Scenariusz zajęć w grupie 5 – latków</w:t>
      </w:r>
    </w:p>
    <w:p w14:paraId="012FB7AD" w14:textId="77777777" w:rsidR="00413285" w:rsidRPr="003E4745" w:rsidRDefault="00413285" w:rsidP="00413285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EA605AC" w14:textId="41846DFA" w:rsidR="00413285" w:rsidRPr="003E4745" w:rsidRDefault="00413285" w:rsidP="00413285">
      <w:p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E4745">
        <w:rPr>
          <w:rFonts w:ascii="Times New Roman" w:hAnsi="Times New Roman" w:cs="Times New Roman"/>
          <w:b/>
          <w:sz w:val="28"/>
          <w:szCs w:val="28"/>
        </w:rPr>
        <w:t xml:space="preserve">Temat kompleksowy: </w:t>
      </w:r>
      <w:r w:rsidRPr="003E4745">
        <w:rPr>
          <w:rFonts w:ascii="Times New Roman" w:hAnsi="Times New Roman" w:cs="Times New Roman"/>
          <w:bCs/>
          <w:sz w:val="28"/>
          <w:szCs w:val="28"/>
        </w:rPr>
        <w:t>Dawno temu</w:t>
      </w:r>
    </w:p>
    <w:p w14:paraId="62345633" w14:textId="16FAB808" w:rsidR="00413285" w:rsidRPr="003E4745" w:rsidRDefault="00413285" w:rsidP="00413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745">
        <w:rPr>
          <w:rFonts w:ascii="Times New Roman" w:hAnsi="Times New Roman" w:cs="Times New Roman"/>
          <w:b/>
          <w:sz w:val="28"/>
          <w:szCs w:val="28"/>
        </w:rPr>
        <w:t>Temat dnia:</w:t>
      </w:r>
      <w:r w:rsidR="00A74EA8" w:rsidRPr="003E4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EA8" w:rsidRPr="003E4745">
        <w:rPr>
          <w:rFonts w:ascii="Times New Roman" w:hAnsi="Times New Roman" w:cs="Times New Roman"/>
          <w:sz w:val="28"/>
          <w:szCs w:val="28"/>
        </w:rPr>
        <w:t>Łapiemy uciekający czas - utrwalenie i wprowadzenie nowych pojęć czasowych. </w:t>
      </w:r>
    </w:p>
    <w:p w14:paraId="264B8F10" w14:textId="7F31F4FD" w:rsidR="00413285" w:rsidRPr="003E4745" w:rsidRDefault="00413285" w:rsidP="00A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74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Cele ogólne</w:t>
      </w:r>
      <w:r w:rsidRPr="003E4745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6E93A987" w14:textId="22F28C58" w:rsidR="00A74EA8" w:rsidRPr="003E4745" w:rsidRDefault="00A74EA8" w:rsidP="004132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745">
        <w:rPr>
          <w:rFonts w:ascii="Times New Roman" w:hAnsi="Times New Roman" w:cs="Times New Roman"/>
          <w:sz w:val="28"/>
          <w:szCs w:val="28"/>
        </w:rPr>
        <w:t>wprowadzenie nowych pojęć wczoraj – „przeszłość”, dzisiaj – „teraźniejszość”, jutro – „przyszłość”</w:t>
      </w:r>
    </w:p>
    <w:p w14:paraId="4DFEC4D7" w14:textId="2A0B47C1" w:rsidR="00A82E0B" w:rsidRPr="003E4745" w:rsidRDefault="00A82E0B" w:rsidP="004132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745">
        <w:rPr>
          <w:rFonts w:ascii="Times New Roman" w:hAnsi="Times New Roman" w:cs="Times New Roman"/>
          <w:sz w:val="28"/>
          <w:szCs w:val="28"/>
        </w:rPr>
        <w:t>dostrzeganie upływu czasu</w:t>
      </w:r>
    </w:p>
    <w:p w14:paraId="3BBC31C1" w14:textId="77777777" w:rsidR="00413285" w:rsidRPr="003E4745" w:rsidRDefault="00413285" w:rsidP="00413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DCD83E4" w14:textId="77777777" w:rsidR="00413285" w:rsidRPr="003E4745" w:rsidRDefault="00413285" w:rsidP="00413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74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Cele operacyjne:</w:t>
      </w:r>
    </w:p>
    <w:p w14:paraId="1049A64F" w14:textId="77777777" w:rsidR="00413285" w:rsidRPr="003E4745" w:rsidRDefault="00413285" w:rsidP="00413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745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Dziecko:</w:t>
      </w:r>
    </w:p>
    <w:p w14:paraId="6C25F53D" w14:textId="5010C5D9" w:rsidR="006B1C61" w:rsidRPr="003E4745" w:rsidRDefault="006B1C61" w:rsidP="004132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745">
        <w:rPr>
          <w:rFonts w:ascii="Times New Roman" w:eastAsia="Times New Roman" w:hAnsi="Times New Roman" w:cs="Times New Roman"/>
          <w:sz w:val="28"/>
          <w:szCs w:val="28"/>
          <w:lang w:eastAsia="pl-PL"/>
        </w:rPr>
        <w:t>chętnie pracuje w grupach</w:t>
      </w:r>
      <w:r w:rsidR="005B6D4D" w:rsidRPr="003E4745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747DEE6D" w14:textId="57F7103C" w:rsidR="00413285" w:rsidRPr="003E4745" w:rsidRDefault="00413285" w:rsidP="004132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7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wypowiada się na temat </w:t>
      </w:r>
      <w:r w:rsidR="006B1C61" w:rsidRPr="003E4745">
        <w:rPr>
          <w:rFonts w:ascii="Times New Roman" w:eastAsia="Times New Roman" w:hAnsi="Times New Roman" w:cs="Times New Roman"/>
          <w:sz w:val="28"/>
          <w:szCs w:val="28"/>
          <w:lang w:eastAsia="pl-PL"/>
        </w:rPr>
        <w:t>przeszłości, teraźniejszości i przyszłości;</w:t>
      </w:r>
    </w:p>
    <w:p w14:paraId="4F805ACF" w14:textId="2E83046D" w:rsidR="00413285" w:rsidRPr="003E4745" w:rsidRDefault="005B6D4D" w:rsidP="005B6D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745">
        <w:rPr>
          <w:rFonts w:ascii="Times New Roman" w:eastAsia="Times New Roman" w:hAnsi="Times New Roman" w:cs="Times New Roman"/>
          <w:sz w:val="28"/>
          <w:szCs w:val="28"/>
          <w:lang w:eastAsia="pl-PL"/>
        </w:rPr>
        <w:t>potrafi rozwiązać zagadkę;</w:t>
      </w:r>
    </w:p>
    <w:p w14:paraId="48D679E2" w14:textId="77777777" w:rsidR="00413285" w:rsidRPr="003E4745" w:rsidRDefault="00413285" w:rsidP="005B6D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745">
        <w:rPr>
          <w:rFonts w:ascii="Times New Roman" w:hAnsi="Times New Roman" w:cs="Times New Roman"/>
          <w:sz w:val="28"/>
          <w:szCs w:val="28"/>
        </w:rPr>
        <w:t>doskonali umiejętności kodowania;</w:t>
      </w:r>
    </w:p>
    <w:p w14:paraId="670EAD3D" w14:textId="77777777" w:rsidR="00413285" w:rsidRPr="003E4745" w:rsidRDefault="00413285" w:rsidP="00413285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E4745">
        <w:rPr>
          <w:rFonts w:ascii="Times New Roman" w:hAnsi="Times New Roman" w:cs="Times New Roman"/>
          <w:sz w:val="28"/>
          <w:szCs w:val="28"/>
        </w:rPr>
        <w:t>zgodnie pracuje w grupie;</w:t>
      </w:r>
    </w:p>
    <w:p w14:paraId="3918EAB5" w14:textId="36511247" w:rsidR="00413285" w:rsidRPr="003E4745" w:rsidRDefault="00413285" w:rsidP="00413285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E4745">
        <w:rPr>
          <w:rFonts w:ascii="Times New Roman" w:hAnsi="Times New Roman" w:cs="Times New Roman"/>
          <w:sz w:val="28"/>
          <w:szCs w:val="28"/>
        </w:rPr>
        <w:t>utrwala znak graficzny – cyfry;</w:t>
      </w:r>
    </w:p>
    <w:p w14:paraId="05194AA3" w14:textId="55E13A7C" w:rsidR="005B6D4D" w:rsidRPr="003E4745" w:rsidRDefault="005B6D4D" w:rsidP="005B6D4D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E4745">
        <w:rPr>
          <w:rFonts w:ascii="Times New Roman" w:hAnsi="Times New Roman" w:cs="Times New Roman"/>
          <w:sz w:val="28"/>
          <w:szCs w:val="28"/>
        </w:rPr>
        <w:t>potrafi ułożyć cyfry rosnąco;</w:t>
      </w:r>
    </w:p>
    <w:p w14:paraId="0BF0EAAA" w14:textId="77777777" w:rsidR="00413285" w:rsidRPr="003E4745" w:rsidRDefault="00413285" w:rsidP="00413285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E4745">
        <w:rPr>
          <w:rFonts w:ascii="Times New Roman" w:hAnsi="Times New Roman" w:cs="Times New Roman"/>
          <w:sz w:val="28"/>
          <w:szCs w:val="28"/>
        </w:rPr>
        <w:t xml:space="preserve">podejmuje aktywność </w:t>
      </w:r>
      <w:proofErr w:type="spellStart"/>
      <w:r w:rsidRPr="003E4745">
        <w:rPr>
          <w:rFonts w:ascii="Times New Roman" w:hAnsi="Times New Roman" w:cs="Times New Roman"/>
          <w:sz w:val="28"/>
          <w:szCs w:val="28"/>
        </w:rPr>
        <w:t>muzyczno</w:t>
      </w:r>
      <w:proofErr w:type="spellEnd"/>
      <w:r w:rsidRPr="003E4745">
        <w:rPr>
          <w:rFonts w:ascii="Times New Roman" w:hAnsi="Times New Roman" w:cs="Times New Roman"/>
          <w:sz w:val="28"/>
          <w:szCs w:val="28"/>
        </w:rPr>
        <w:t xml:space="preserve"> – ruchową;</w:t>
      </w:r>
    </w:p>
    <w:p w14:paraId="3467251F" w14:textId="77777777" w:rsidR="00413285" w:rsidRPr="003E4745" w:rsidRDefault="00413285" w:rsidP="00413285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E4745">
        <w:rPr>
          <w:rFonts w:ascii="Times New Roman" w:hAnsi="Times New Roman" w:cs="Times New Roman"/>
          <w:sz w:val="28"/>
          <w:szCs w:val="28"/>
        </w:rPr>
        <w:t>dokonuje samooceny;</w:t>
      </w:r>
    </w:p>
    <w:p w14:paraId="7A4DBC8C" w14:textId="77777777" w:rsidR="00413285" w:rsidRPr="003E4745" w:rsidRDefault="00413285" w:rsidP="00413285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E4745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 umiejętności liczenia,</w:t>
      </w:r>
    </w:p>
    <w:p w14:paraId="0763FA6D" w14:textId="77777777" w:rsidR="00413285" w:rsidRPr="003E4745" w:rsidRDefault="00413285" w:rsidP="00413285">
      <w:pPr>
        <w:rPr>
          <w:rFonts w:ascii="Times New Roman" w:hAnsi="Times New Roman" w:cs="Times New Roman"/>
          <w:sz w:val="28"/>
          <w:szCs w:val="28"/>
        </w:rPr>
      </w:pPr>
      <w:r w:rsidRPr="003E474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Forma pracy</w:t>
      </w:r>
      <w:r w:rsidRPr="003E4745">
        <w:rPr>
          <w:rFonts w:ascii="Times New Roman" w:eastAsia="Times New Roman" w:hAnsi="Times New Roman" w:cs="Times New Roman"/>
          <w:sz w:val="28"/>
          <w:szCs w:val="28"/>
          <w:lang w:eastAsia="pl-PL"/>
        </w:rPr>
        <w:t>: indywidualna, grupowa, zespołowa</w:t>
      </w:r>
    </w:p>
    <w:p w14:paraId="218AC98B" w14:textId="77777777" w:rsidR="00413285" w:rsidRPr="003E4745" w:rsidRDefault="00413285" w:rsidP="00413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E474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Metody: </w:t>
      </w:r>
    </w:p>
    <w:p w14:paraId="646297D6" w14:textId="77777777" w:rsidR="00413285" w:rsidRPr="003E4745" w:rsidRDefault="00413285" w:rsidP="00413285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745">
        <w:rPr>
          <w:rFonts w:ascii="Times New Roman" w:eastAsia="Times New Roman" w:hAnsi="Times New Roman" w:cs="Times New Roman"/>
          <w:sz w:val="28"/>
          <w:szCs w:val="28"/>
          <w:lang w:eastAsia="pl-PL"/>
        </w:rPr>
        <w:t>czynne: zadań  stawianych  do  wykonania, kierowania  aktywnością  dzieci, kodowanie</w:t>
      </w:r>
    </w:p>
    <w:p w14:paraId="3567CB61" w14:textId="77777777" w:rsidR="00413285" w:rsidRPr="003E4745" w:rsidRDefault="00413285" w:rsidP="00413285">
      <w:pPr>
        <w:tabs>
          <w:tab w:val="left" w:pos="284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9F20B86" w14:textId="77777777" w:rsidR="00413285" w:rsidRPr="003E4745" w:rsidRDefault="00413285" w:rsidP="00413285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5B0F1DE" w14:textId="3B94DAC1" w:rsidR="00413285" w:rsidRPr="003E4745" w:rsidRDefault="00413285" w:rsidP="00413285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745">
        <w:rPr>
          <w:rFonts w:ascii="Times New Roman" w:eastAsia="Times New Roman" w:hAnsi="Times New Roman" w:cs="Times New Roman"/>
          <w:sz w:val="28"/>
          <w:szCs w:val="28"/>
          <w:lang w:eastAsia="pl-PL"/>
        </w:rPr>
        <w:t>słowne: rozmowa, objaśnienia i  instrukcje</w:t>
      </w:r>
    </w:p>
    <w:p w14:paraId="384938F5" w14:textId="0574611C" w:rsidR="00413285" w:rsidRPr="003E4745" w:rsidRDefault="00413285" w:rsidP="00C529C3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745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metody  pedagogiki  zabawy wg </w:t>
      </w:r>
      <w:proofErr w:type="spellStart"/>
      <w:r w:rsidRPr="003E4745">
        <w:rPr>
          <w:rFonts w:ascii="Times New Roman" w:eastAsia="Times New Roman" w:hAnsi="Times New Roman" w:cs="Times New Roman"/>
          <w:sz w:val="28"/>
          <w:szCs w:val="28"/>
          <w:lang w:eastAsia="pl-PL"/>
        </w:rPr>
        <w:t>Klanza</w:t>
      </w:r>
      <w:proofErr w:type="spellEnd"/>
      <w:r w:rsidRPr="003E474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6C1AF308" w14:textId="77777777" w:rsidR="00413285" w:rsidRPr="003E4745" w:rsidRDefault="00413285" w:rsidP="00413285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7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metoda czytania globalnego </w:t>
      </w:r>
    </w:p>
    <w:p w14:paraId="60EA668D" w14:textId="77777777" w:rsidR="00413285" w:rsidRPr="003E4745" w:rsidRDefault="00413285" w:rsidP="00413285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745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metody aktywizujące: </w:t>
      </w:r>
      <w:r w:rsidRPr="003E47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„burza mózgów”, </w:t>
      </w:r>
      <w:r w:rsidRPr="003E4745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metoda aktywnego słuchania muzyki według </w:t>
      </w:r>
      <w:proofErr w:type="spellStart"/>
      <w:r w:rsidRPr="003E4745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Batii</w:t>
      </w:r>
      <w:proofErr w:type="spellEnd"/>
      <w:r w:rsidRPr="003E4745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 Strauss</w:t>
      </w:r>
    </w:p>
    <w:p w14:paraId="1B6D17C0" w14:textId="2D22806D" w:rsidR="00413285" w:rsidRPr="003E4745" w:rsidRDefault="00413285" w:rsidP="004132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474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Pomoce i materiały dydaktyczne: </w:t>
      </w:r>
      <w:r w:rsidRPr="003E4745">
        <w:rPr>
          <w:rFonts w:ascii="Times New Roman" w:hAnsi="Times New Roman" w:cs="Times New Roman"/>
          <w:sz w:val="28"/>
          <w:szCs w:val="28"/>
        </w:rPr>
        <w:t>tablica multimedialna, magnetofon + CD,  napi</w:t>
      </w:r>
      <w:r w:rsidR="0071761F" w:rsidRPr="003E4745">
        <w:rPr>
          <w:rFonts w:ascii="Times New Roman" w:hAnsi="Times New Roman" w:cs="Times New Roman"/>
          <w:sz w:val="28"/>
          <w:szCs w:val="28"/>
        </w:rPr>
        <w:t>sy</w:t>
      </w:r>
      <w:r w:rsidR="0071761F" w:rsidRPr="003E474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71761F" w:rsidRPr="003E4745">
        <w:rPr>
          <w:rFonts w:ascii="Times New Roman" w:hAnsi="Times New Roman" w:cs="Times New Roman"/>
          <w:sz w:val="28"/>
          <w:szCs w:val="28"/>
        </w:rPr>
        <w:t>mata do kodowania,</w:t>
      </w:r>
      <w:r w:rsidR="0071761F" w:rsidRPr="003E47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4745">
        <w:rPr>
          <w:rFonts w:ascii="Times New Roman" w:hAnsi="Times New Roman" w:cs="Times New Roman"/>
          <w:sz w:val="28"/>
          <w:szCs w:val="28"/>
        </w:rPr>
        <w:t>elementy układanki obrazka, ilustracje</w:t>
      </w:r>
      <w:r w:rsidR="003E4745" w:rsidRPr="003E4745">
        <w:rPr>
          <w:rFonts w:ascii="Times New Roman" w:hAnsi="Times New Roman" w:cs="Times New Roman"/>
          <w:sz w:val="28"/>
          <w:szCs w:val="28"/>
        </w:rPr>
        <w:t>:</w:t>
      </w:r>
      <w:r w:rsidRPr="003E4745">
        <w:rPr>
          <w:rFonts w:ascii="Times New Roman" w:hAnsi="Times New Roman" w:cs="Times New Roman"/>
          <w:sz w:val="28"/>
          <w:szCs w:val="28"/>
        </w:rPr>
        <w:t xml:space="preserve"> </w:t>
      </w:r>
      <w:r w:rsidR="0071761F" w:rsidRPr="003E4745">
        <w:rPr>
          <w:rFonts w:ascii="Times New Roman" w:hAnsi="Times New Roman" w:cs="Times New Roman"/>
          <w:i/>
          <w:iCs/>
          <w:sz w:val="28"/>
          <w:szCs w:val="28"/>
        </w:rPr>
        <w:t>człowieka przeszłości, teraźniejszości i przyszłości, dinozaurów, psa, robota przyszłości</w:t>
      </w:r>
      <w:r w:rsidRPr="003E4745">
        <w:rPr>
          <w:rFonts w:ascii="Times New Roman" w:hAnsi="Times New Roman" w:cs="Times New Roman"/>
          <w:sz w:val="28"/>
          <w:szCs w:val="28"/>
        </w:rPr>
        <w:t>, magnesy, stemple</w:t>
      </w:r>
      <w:r w:rsidR="003E4745" w:rsidRPr="003E4745">
        <w:rPr>
          <w:rFonts w:ascii="Times New Roman" w:hAnsi="Times New Roman" w:cs="Times New Roman"/>
          <w:sz w:val="28"/>
          <w:szCs w:val="28"/>
        </w:rPr>
        <w:t xml:space="preserve">, oś czasu. </w:t>
      </w:r>
    </w:p>
    <w:p w14:paraId="4334E323" w14:textId="77777777" w:rsidR="00413285" w:rsidRPr="003E4745" w:rsidRDefault="00413285" w:rsidP="004132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FA8D01" w14:textId="77777777" w:rsidR="00413285" w:rsidRPr="003E4745" w:rsidRDefault="00413285" w:rsidP="00413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74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Przebieg zajęcia</w:t>
      </w:r>
    </w:p>
    <w:p w14:paraId="12EC31BA" w14:textId="77777777" w:rsidR="00A82E0B" w:rsidRPr="003E4745" w:rsidRDefault="00413285" w:rsidP="00A82E0B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E4745">
        <w:rPr>
          <w:rFonts w:ascii="Times New Roman" w:hAnsi="Times New Roman" w:cs="Times New Roman"/>
          <w:sz w:val="28"/>
          <w:szCs w:val="28"/>
        </w:rPr>
        <w:t xml:space="preserve">Zabawa </w:t>
      </w:r>
      <w:proofErr w:type="spellStart"/>
      <w:r w:rsidRPr="003E4745">
        <w:rPr>
          <w:rFonts w:ascii="Times New Roman" w:hAnsi="Times New Roman" w:cs="Times New Roman"/>
          <w:sz w:val="28"/>
          <w:szCs w:val="28"/>
        </w:rPr>
        <w:t>muzyczno</w:t>
      </w:r>
      <w:proofErr w:type="spellEnd"/>
      <w:r w:rsidRPr="003E4745">
        <w:rPr>
          <w:rFonts w:ascii="Times New Roman" w:hAnsi="Times New Roman" w:cs="Times New Roman"/>
          <w:sz w:val="28"/>
          <w:szCs w:val="28"/>
        </w:rPr>
        <w:t xml:space="preserve"> – ruchowa na powitanie: „Ze wszystkimi się już witam”</w:t>
      </w:r>
      <w:r w:rsidR="00A82E0B" w:rsidRPr="003E4745">
        <w:rPr>
          <w:rFonts w:ascii="Times New Roman" w:hAnsi="Times New Roman" w:cs="Times New Roman"/>
          <w:sz w:val="28"/>
          <w:szCs w:val="28"/>
        </w:rPr>
        <w:t>.</w:t>
      </w:r>
    </w:p>
    <w:p w14:paraId="4683D8BE" w14:textId="73049C46" w:rsidR="00A82E0B" w:rsidRPr="003E4745" w:rsidRDefault="00A82E0B" w:rsidP="00A82E0B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E4745">
        <w:rPr>
          <w:rFonts w:ascii="Times New Roman" w:eastAsia="Times New Roman" w:hAnsi="Times New Roman" w:cs="Times New Roman"/>
          <w:sz w:val="28"/>
          <w:szCs w:val="28"/>
          <w:lang w:eastAsia="pl-PL"/>
        </w:rPr>
        <w:t>Wprowadzenie w temat zajęć zagadką o zegarze i czasie :</w:t>
      </w:r>
    </w:p>
    <w:p w14:paraId="76A43A1A" w14:textId="4B936322" w:rsidR="00A82E0B" w:rsidRPr="00A82E0B" w:rsidRDefault="00A82E0B" w:rsidP="00A82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2E0B">
        <w:rPr>
          <w:rFonts w:ascii="Times New Roman" w:eastAsia="Times New Roman" w:hAnsi="Times New Roman" w:cs="Times New Roman"/>
          <w:sz w:val="28"/>
          <w:szCs w:val="28"/>
          <w:lang w:eastAsia="pl-PL"/>
        </w:rPr>
        <w:t>„Chodzi, ale w miejscu stoi,</w:t>
      </w:r>
      <w:r w:rsidRPr="00A82E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bije – nikt się go nie boi.</w:t>
      </w:r>
      <w:r w:rsidRPr="00A82E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Cyfry ma na tarczy,</w:t>
      </w:r>
      <w:r w:rsidRPr="00A82E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czy to już wystarczy?”</w:t>
      </w:r>
    </w:p>
    <w:p w14:paraId="615C9ADB" w14:textId="77777777" w:rsidR="00A82E0B" w:rsidRPr="003E4745" w:rsidRDefault="00A82E0B" w:rsidP="00A82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2E0B">
        <w:rPr>
          <w:rFonts w:ascii="Times New Roman" w:eastAsia="Times New Roman" w:hAnsi="Times New Roman" w:cs="Times New Roman"/>
          <w:sz w:val="28"/>
          <w:szCs w:val="28"/>
          <w:lang w:eastAsia="pl-PL"/>
        </w:rPr>
        <w:t>„Każdy zegar go odmierza,</w:t>
      </w:r>
      <w:r w:rsidRPr="00A82E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mówi, że leci, płynie, ucieka,</w:t>
      </w:r>
      <w:r w:rsidRPr="00A82E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chociaż to nie ptak</w:t>
      </w:r>
      <w:r w:rsidRPr="00A82E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ani też nie rzeka.”</w:t>
      </w:r>
    </w:p>
    <w:p w14:paraId="1CA31D4B" w14:textId="5E3EE67F" w:rsidR="00A82E0B" w:rsidRPr="003E4745" w:rsidRDefault="00A82E0B" w:rsidP="00A82E0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745">
        <w:rPr>
          <w:rFonts w:ascii="Times New Roman" w:eastAsia="Times New Roman" w:hAnsi="Times New Roman" w:cs="Times New Roman"/>
          <w:sz w:val="28"/>
          <w:szCs w:val="28"/>
          <w:lang w:eastAsia="pl-PL"/>
        </w:rPr>
        <w:t>„Czas</w:t>
      </w:r>
      <w:r w:rsidR="006B1C61" w:rsidRPr="003E47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E47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co to takiego?” </w:t>
      </w:r>
      <w:r w:rsidR="00C529C3" w:rsidRPr="003E47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burza mózgów </w:t>
      </w:r>
      <w:r w:rsidRPr="003E4745">
        <w:rPr>
          <w:rFonts w:ascii="Times New Roman" w:eastAsia="Times New Roman" w:hAnsi="Times New Roman" w:cs="Times New Roman"/>
          <w:sz w:val="28"/>
          <w:szCs w:val="28"/>
          <w:lang w:eastAsia="pl-PL"/>
        </w:rPr>
        <w:t>na temat czasu – po co jest czas?</w:t>
      </w:r>
    </w:p>
    <w:p w14:paraId="789A5813" w14:textId="67F453F8" w:rsidR="00A82E0B" w:rsidRPr="003E4745" w:rsidRDefault="00B92267" w:rsidP="00413285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E4745">
        <w:rPr>
          <w:rFonts w:ascii="Times New Roman" w:hAnsi="Times New Roman" w:cs="Times New Roman"/>
          <w:sz w:val="28"/>
          <w:szCs w:val="28"/>
        </w:rPr>
        <w:t xml:space="preserve">Wprowadzenie nowych pojęć </w:t>
      </w:r>
      <w:bookmarkStart w:id="0" w:name="_Hlk107567997"/>
      <w:r w:rsidRPr="003E4745">
        <w:rPr>
          <w:rFonts w:ascii="Times New Roman" w:hAnsi="Times New Roman" w:cs="Times New Roman"/>
          <w:sz w:val="28"/>
          <w:szCs w:val="28"/>
        </w:rPr>
        <w:t xml:space="preserve">„przeszłość”, „teraźniejszość”, „przyszłość” </w:t>
      </w:r>
      <w:bookmarkEnd w:id="0"/>
      <w:r w:rsidRPr="003E4745">
        <w:rPr>
          <w:rFonts w:ascii="Times New Roman" w:hAnsi="Times New Roman" w:cs="Times New Roman"/>
          <w:sz w:val="28"/>
          <w:szCs w:val="28"/>
        </w:rPr>
        <w:t xml:space="preserve">– </w:t>
      </w:r>
      <w:r w:rsidR="00C529C3" w:rsidRPr="003E4745">
        <w:rPr>
          <w:rFonts w:ascii="Times New Roman" w:hAnsi="Times New Roman" w:cs="Times New Roman"/>
          <w:sz w:val="28"/>
          <w:szCs w:val="28"/>
        </w:rPr>
        <w:t xml:space="preserve">w kontekście słów: „wczoraj”, „dzisiaj”, „jutro” - </w:t>
      </w:r>
      <w:r w:rsidR="0068659C" w:rsidRPr="003E4745">
        <w:rPr>
          <w:rFonts w:ascii="Times New Roman" w:hAnsi="Times New Roman" w:cs="Times New Roman"/>
          <w:sz w:val="28"/>
          <w:szCs w:val="28"/>
        </w:rPr>
        <w:t xml:space="preserve">prezentacja </w:t>
      </w:r>
      <w:r w:rsidRPr="003E4745">
        <w:rPr>
          <w:rFonts w:ascii="Times New Roman" w:hAnsi="Times New Roman" w:cs="Times New Roman"/>
          <w:sz w:val="28"/>
          <w:szCs w:val="28"/>
        </w:rPr>
        <w:t>ilustracj</w:t>
      </w:r>
      <w:r w:rsidR="0068659C" w:rsidRPr="003E4745">
        <w:rPr>
          <w:rFonts w:ascii="Times New Roman" w:hAnsi="Times New Roman" w:cs="Times New Roman"/>
          <w:sz w:val="28"/>
          <w:szCs w:val="28"/>
        </w:rPr>
        <w:t>i</w:t>
      </w:r>
      <w:r w:rsidRPr="003E4745">
        <w:rPr>
          <w:rFonts w:ascii="Times New Roman" w:hAnsi="Times New Roman" w:cs="Times New Roman"/>
          <w:sz w:val="28"/>
          <w:szCs w:val="28"/>
        </w:rPr>
        <w:t xml:space="preserve"> postaci człowieka jak wyglądał kiedyś człowiek, jak obecnie i jak prawdopodobnie będzie wyglądała za kilkadziesiąt lat</w:t>
      </w:r>
      <w:r w:rsidR="0068659C" w:rsidRPr="003E4745">
        <w:rPr>
          <w:rFonts w:ascii="Times New Roman" w:hAnsi="Times New Roman" w:cs="Times New Roman"/>
          <w:sz w:val="28"/>
          <w:szCs w:val="28"/>
        </w:rPr>
        <w:t xml:space="preserve"> i przyporządkowanie ich </w:t>
      </w:r>
      <w:r w:rsidR="00104047" w:rsidRPr="003E4745">
        <w:rPr>
          <w:rFonts w:ascii="Times New Roman" w:hAnsi="Times New Roman" w:cs="Times New Roman"/>
          <w:sz w:val="28"/>
          <w:szCs w:val="28"/>
        </w:rPr>
        <w:t>w odpowiedniej kolejności przy odpowiednich napisach</w:t>
      </w:r>
      <w:r w:rsidR="00C529C3" w:rsidRPr="003E4745">
        <w:rPr>
          <w:rFonts w:ascii="Times New Roman" w:hAnsi="Times New Roman" w:cs="Times New Roman"/>
          <w:sz w:val="28"/>
          <w:szCs w:val="28"/>
        </w:rPr>
        <w:t xml:space="preserve"> na osi czasu.</w:t>
      </w:r>
    </w:p>
    <w:p w14:paraId="127B353C" w14:textId="297FAF58" w:rsidR="00A82E0B" w:rsidRPr="003E4745" w:rsidRDefault="00B92267" w:rsidP="00413285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E4745">
        <w:rPr>
          <w:rFonts w:ascii="Times New Roman" w:hAnsi="Times New Roman" w:cs="Times New Roman"/>
          <w:sz w:val="28"/>
          <w:szCs w:val="28"/>
        </w:rPr>
        <w:t xml:space="preserve">Dopasowanie ilustracji: </w:t>
      </w:r>
      <w:bookmarkStart w:id="1" w:name="_Hlk107564960"/>
      <w:r w:rsidRPr="003E4745">
        <w:rPr>
          <w:rFonts w:ascii="Times New Roman" w:hAnsi="Times New Roman" w:cs="Times New Roman"/>
          <w:sz w:val="28"/>
          <w:szCs w:val="28"/>
        </w:rPr>
        <w:t>dinozaur</w:t>
      </w:r>
      <w:r w:rsidR="00104047" w:rsidRPr="003E4745">
        <w:rPr>
          <w:rFonts w:ascii="Times New Roman" w:hAnsi="Times New Roman" w:cs="Times New Roman"/>
          <w:sz w:val="28"/>
          <w:szCs w:val="28"/>
        </w:rPr>
        <w:t>ów</w:t>
      </w:r>
      <w:r w:rsidRPr="003E4745">
        <w:rPr>
          <w:rFonts w:ascii="Times New Roman" w:hAnsi="Times New Roman" w:cs="Times New Roman"/>
          <w:sz w:val="28"/>
          <w:szCs w:val="28"/>
        </w:rPr>
        <w:t>, p</w:t>
      </w:r>
      <w:r w:rsidR="00104047" w:rsidRPr="003E4745">
        <w:rPr>
          <w:rFonts w:ascii="Times New Roman" w:hAnsi="Times New Roman" w:cs="Times New Roman"/>
          <w:sz w:val="28"/>
          <w:szCs w:val="28"/>
        </w:rPr>
        <w:t>sa</w:t>
      </w:r>
      <w:r w:rsidRPr="003E4745">
        <w:rPr>
          <w:rFonts w:ascii="Times New Roman" w:hAnsi="Times New Roman" w:cs="Times New Roman"/>
          <w:sz w:val="28"/>
          <w:szCs w:val="28"/>
        </w:rPr>
        <w:t xml:space="preserve">, </w:t>
      </w:r>
      <w:r w:rsidR="000C7C69" w:rsidRPr="003E4745">
        <w:rPr>
          <w:rFonts w:ascii="Times New Roman" w:hAnsi="Times New Roman" w:cs="Times New Roman"/>
          <w:sz w:val="28"/>
          <w:szCs w:val="28"/>
        </w:rPr>
        <w:t>i zwierzę</w:t>
      </w:r>
      <w:r w:rsidR="00104047" w:rsidRPr="003E4745">
        <w:rPr>
          <w:rFonts w:ascii="Times New Roman" w:hAnsi="Times New Roman" w:cs="Times New Roman"/>
          <w:sz w:val="28"/>
          <w:szCs w:val="28"/>
        </w:rPr>
        <w:t>cia</w:t>
      </w:r>
      <w:r w:rsidR="000C7C69" w:rsidRPr="003E4745">
        <w:rPr>
          <w:rFonts w:ascii="Times New Roman" w:hAnsi="Times New Roman" w:cs="Times New Roman"/>
          <w:sz w:val="28"/>
          <w:szCs w:val="28"/>
        </w:rPr>
        <w:t xml:space="preserve"> – robot </w:t>
      </w:r>
      <w:bookmarkEnd w:id="1"/>
      <w:r w:rsidR="000C7C69" w:rsidRPr="003E4745">
        <w:rPr>
          <w:rFonts w:ascii="Times New Roman" w:hAnsi="Times New Roman" w:cs="Times New Roman"/>
          <w:sz w:val="28"/>
          <w:szCs w:val="28"/>
        </w:rPr>
        <w:t>przyszłości – do nazw – „przeszłość”, „teraźniejszość” i „przyszłość”.</w:t>
      </w:r>
    </w:p>
    <w:p w14:paraId="2276940B" w14:textId="09067F35" w:rsidR="007A393A" w:rsidRPr="003E4745" w:rsidRDefault="007A393A" w:rsidP="007A393A">
      <w:pPr>
        <w:pStyle w:val="Akapitzlist"/>
        <w:numPr>
          <w:ilvl w:val="0"/>
          <w:numId w:val="8"/>
        </w:num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745">
        <w:rPr>
          <w:rFonts w:ascii="Times New Roman" w:hAnsi="Times New Roman" w:cs="Times New Roman"/>
          <w:sz w:val="28"/>
          <w:szCs w:val="28"/>
        </w:rPr>
        <w:t>„Polowanie na mamuta” – zabawa bieżna. Rozwijanie szybkości i zwinności dzieci.</w:t>
      </w:r>
    </w:p>
    <w:p w14:paraId="31AB701B" w14:textId="379D237E" w:rsidR="00A82E0B" w:rsidRPr="003E4745" w:rsidRDefault="004D231E" w:rsidP="00413285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E4745">
        <w:rPr>
          <w:rFonts w:ascii="Times New Roman" w:hAnsi="Times New Roman" w:cs="Times New Roman"/>
          <w:sz w:val="28"/>
          <w:szCs w:val="28"/>
        </w:rPr>
        <w:t>Podział dzieci na grupy. Każda grupa dostaje kopertę z przygotowanymi do złożenia puzzlami, które są pocięte pionowo</w:t>
      </w:r>
      <w:r w:rsidR="006B1C61" w:rsidRPr="003E4745">
        <w:rPr>
          <w:rFonts w:ascii="Times New Roman" w:hAnsi="Times New Roman" w:cs="Times New Roman"/>
          <w:sz w:val="28"/>
          <w:szCs w:val="28"/>
        </w:rPr>
        <w:t>. N</w:t>
      </w:r>
      <w:r w:rsidRPr="003E4745">
        <w:rPr>
          <w:rFonts w:ascii="Times New Roman" w:hAnsi="Times New Roman" w:cs="Times New Roman"/>
          <w:sz w:val="28"/>
          <w:szCs w:val="28"/>
        </w:rPr>
        <w:t xml:space="preserve">a dole strony znajdują się </w:t>
      </w:r>
      <w:r w:rsidR="006B1C61" w:rsidRPr="003E4745">
        <w:rPr>
          <w:rFonts w:ascii="Times New Roman" w:hAnsi="Times New Roman" w:cs="Times New Roman"/>
          <w:sz w:val="28"/>
          <w:szCs w:val="28"/>
        </w:rPr>
        <w:t>wyniki d</w:t>
      </w:r>
      <w:r w:rsidR="0071761F" w:rsidRPr="003E4745">
        <w:rPr>
          <w:rFonts w:ascii="Times New Roman" w:hAnsi="Times New Roman" w:cs="Times New Roman"/>
          <w:sz w:val="28"/>
          <w:szCs w:val="28"/>
        </w:rPr>
        <w:t>ziałań</w:t>
      </w:r>
      <w:r w:rsidR="006B1C61" w:rsidRPr="003E4745">
        <w:rPr>
          <w:rFonts w:ascii="Times New Roman" w:hAnsi="Times New Roman" w:cs="Times New Roman"/>
          <w:sz w:val="28"/>
          <w:szCs w:val="28"/>
        </w:rPr>
        <w:t xml:space="preserve"> zapisanych na kolejnych puzzlach rosnąco</w:t>
      </w:r>
      <w:r w:rsidR="00C529C3" w:rsidRPr="003E4745">
        <w:rPr>
          <w:rFonts w:ascii="Times New Roman" w:hAnsi="Times New Roman" w:cs="Times New Roman"/>
          <w:sz w:val="28"/>
          <w:szCs w:val="28"/>
        </w:rPr>
        <w:t xml:space="preserve"> lub same cyfry</w:t>
      </w:r>
      <w:r w:rsidR="0071761F" w:rsidRPr="003E4745">
        <w:rPr>
          <w:rFonts w:ascii="Times New Roman" w:hAnsi="Times New Roman" w:cs="Times New Roman"/>
          <w:sz w:val="28"/>
          <w:szCs w:val="28"/>
        </w:rPr>
        <w:t xml:space="preserve"> (zależnie do możliwości dzieci). </w:t>
      </w:r>
      <w:r w:rsidR="006B1C61" w:rsidRPr="003E4745">
        <w:rPr>
          <w:rFonts w:ascii="Times New Roman" w:hAnsi="Times New Roman" w:cs="Times New Roman"/>
          <w:sz w:val="28"/>
          <w:szCs w:val="28"/>
        </w:rPr>
        <w:t xml:space="preserve"> Są to obrazki: dinozaura, psa, i robota przyszłości.</w:t>
      </w:r>
    </w:p>
    <w:p w14:paraId="6665EC02" w14:textId="039F83FF" w:rsidR="0068659C" w:rsidRPr="003E4745" w:rsidRDefault="0068659C" w:rsidP="0068659C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E4745">
        <w:rPr>
          <w:rFonts w:ascii="Times New Roman" w:hAnsi="Times New Roman" w:cs="Times New Roman"/>
          <w:sz w:val="28"/>
          <w:szCs w:val="28"/>
        </w:rPr>
        <w:lastRenderedPageBreak/>
        <w:t>W nagrodę każda grupa, która dobrze wykona zadnie otrzyma emblemat dinozaura, psa, robota przyszłości.</w:t>
      </w:r>
    </w:p>
    <w:p w14:paraId="19977474" w14:textId="704D0866" w:rsidR="007A393A" w:rsidRPr="003E4745" w:rsidRDefault="007A393A" w:rsidP="007A393A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E4745">
        <w:rPr>
          <w:rFonts w:ascii="Times New Roman" w:hAnsi="Times New Roman" w:cs="Times New Roman"/>
          <w:sz w:val="28"/>
          <w:szCs w:val="28"/>
        </w:rPr>
        <w:t xml:space="preserve">Rozmowa dzieci </w:t>
      </w:r>
      <w:proofErr w:type="spellStart"/>
      <w:r w:rsidRPr="003E4745">
        <w:rPr>
          <w:rFonts w:ascii="Times New Roman" w:hAnsi="Times New Roman" w:cs="Times New Roman"/>
          <w:sz w:val="28"/>
          <w:szCs w:val="28"/>
        </w:rPr>
        <w:t>nt</w:t>
      </w:r>
      <w:proofErr w:type="spellEnd"/>
      <w:r w:rsidRPr="003E4745">
        <w:rPr>
          <w:rFonts w:ascii="Times New Roman" w:hAnsi="Times New Roman" w:cs="Times New Roman"/>
          <w:sz w:val="28"/>
          <w:szCs w:val="28"/>
        </w:rPr>
        <w:t xml:space="preserve"> co pojawiło się na ułożonych obrazkach.</w:t>
      </w:r>
    </w:p>
    <w:p w14:paraId="6D615202" w14:textId="4DE46552" w:rsidR="002301E2" w:rsidRPr="003E4745" w:rsidRDefault="007A393A" w:rsidP="0068659C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E4745">
        <w:rPr>
          <w:rFonts w:ascii="Times New Roman" w:hAnsi="Times New Roman" w:cs="Times New Roman"/>
          <w:sz w:val="28"/>
          <w:szCs w:val="28"/>
        </w:rPr>
        <w:t>Zabawa „Łapiemy uciekający czas” -  k</w:t>
      </w:r>
      <w:r w:rsidR="002301E2" w:rsidRPr="003E4745">
        <w:rPr>
          <w:rFonts w:ascii="Times New Roman" w:hAnsi="Times New Roman" w:cs="Times New Roman"/>
          <w:sz w:val="28"/>
          <w:szCs w:val="28"/>
        </w:rPr>
        <w:t>ażda grupa tańczy</w:t>
      </w:r>
      <w:r w:rsidR="00C529C3" w:rsidRPr="003E4745">
        <w:rPr>
          <w:rFonts w:ascii="Times New Roman" w:hAnsi="Times New Roman" w:cs="Times New Roman"/>
          <w:sz w:val="28"/>
          <w:szCs w:val="28"/>
        </w:rPr>
        <w:t xml:space="preserve"> wg własnego pomysłu i ruchów kierowanych,</w:t>
      </w:r>
      <w:r w:rsidR="002301E2" w:rsidRPr="003E4745">
        <w:rPr>
          <w:rFonts w:ascii="Times New Roman" w:hAnsi="Times New Roman" w:cs="Times New Roman"/>
          <w:sz w:val="28"/>
          <w:szCs w:val="28"/>
        </w:rPr>
        <w:t xml:space="preserve"> przy muzyce elektronicznej – muzyce przyszło</w:t>
      </w:r>
      <w:r w:rsidR="00F23F6E" w:rsidRPr="003E4745">
        <w:rPr>
          <w:rFonts w:ascii="Times New Roman" w:hAnsi="Times New Roman" w:cs="Times New Roman"/>
          <w:sz w:val="28"/>
          <w:szCs w:val="28"/>
        </w:rPr>
        <w:t xml:space="preserve">ści – gdy muzyka się zatrzymuje każda grupa odszukuje odpowiednie napisy (zgodne z ułożoną wcześniej ilustracją) - „przeszłość”, „teraźniejszość”, „przyszłość” oraz </w:t>
      </w:r>
      <w:r w:rsidRPr="003E4745">
        <w:rPr>
          <w:rFonts w:ascii="Times New Roman" w:hAnsi="Times New Roman" w:cs="Times New Roman"/>
          <w:sz w:val="28"/>
          <w:szCs w:val="28"/>
        </w:rPr>
        <w:t xml:space="preserve"> „wczoraj”,  „dzisiaj”,  „jutro”</w:t>
      </w:r>
      <w:r w:rsidR="0071761F" w:rsidRPr="003E4745">
        <w:rPr>
          <w:rFonts w:ascii="Times New Roman" w:hAnsi="Times New Roman" w:cs="Times New Roman"/>
          <w:sz w:val="28"/>
          <w:szCs w:val="28"/>
        </w:rPr>
        <w:t xml:space="preserve"> – na osi czasu. </w:t>
      </w:r>
    </w:p>
    <w:p w14:paraId="7412A7E1" w14:textId="06D93C17" w:rsidR="00413285" w:rsidRPr="003E4745" w:rsidRDefault="00413285" w:rsidP="0068659C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E4745">
        <w:rPr>
          <w:rFonts w:ascii="Times New Roman" w:hAnsi="Times New Roman" w:cs="Times New Roman"/>
          <w:sz w:val="28"/>
          <w:szCs w:val="28"/>
        </w:rPr>
        <w:t xml:space="preserve">Wspólne kodowanie – doprowadzenie </w:t>
      </w:r>
      <w:r w:rsidR="00996FEF" w:rsidRPr="003E4745">
        <w:rPr>
          <w:rFonts w:ascii="Times New Roman" w:hAnsi="Times New Roman" w:cs="Times New Roman"/>
          <w:sz w:val="28"/>
          <w:szCs w:val="28"/>
        </w:rPr>
        <w:t>dinozaura do lasu</w:t>
      </w:r>
      <w:r w:rsidR="0068659C" w:rsidRPr="003E4745">
        <w:rPr>
          <w:rFonts w:ascii="Times New Roman" w:hAnsi="Times New Roman" w:cs="Times New Roman"/>
          <w:sz w:val="28"/>
          <w:szCs w:val="28"/>
        </w:rPr>
        <w:t>, psa do budy, robota przyszłości w</w:t>
      </w:r>
      <w:r w:rsidR="0068659C" w:rsidRPr="003E47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659C" w:rsidRPr="003E4745">
        <w:rPr>
          <w:rFonts w:ascii="Times New Roman" w:hAnsi="Times New Roman" w:cs="Times New Roman"/>
          <w:sz w:val="28"/>
          <w:szCs w:val="28"/>
        </w:rPr>
        <w:t>nieznaną otchłań,</w:t>
      </w:r>
      <w:r w:rsidR="0068659C" w:rsidRPr="003E47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4745">
        <w:rPr>
          <w:rFonts w:ascii="Times New Roman" w:hAnsi="Times New Roman" w:cs="Times New Roman"/>
          <w:sz w:val="28"/>
          <w:szCs w:val="28"/>
        </w:rPr>
        <w:t xml:space="preserve">z wykorzystaniem stempli. </w:t>
      </w:r>
    </w:p>
    <w:p w14:paraId="6D809E8E" w14:textId="77777777" w:rsidR="00413285" w:rsidRPr="003E4745" w:rsidRDefault="00413285" w:rsidP="00413285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E4745">
        <w:rPr>
          <w:rFonts w:ascii="Times New Roman" w:hAnsi="Times New Roman" w:cs="Times New Roman"/>
          <w:sz w:val="28"/>
          <w:szCs w:val="28"/>
        </w:rPr>
        <w:t xml:space="preserve">Podsumowanie, samoocena dzieci z wykorzystaniem aplikacji: </w:t>
      </w:r>
      <w:proofErr w:type="spellStart"/>
      <w:r w:rsidRPr="003E4745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3E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745">
        <w:rPr>
          <w:rFonts w:ascii="Times New Roman" w:hAnsi="Times New Roman" w:cs="Times New Roman"/>
          <w:sz w:val="28"/>
          <w:szCs w:val="28"/>
        </w:rPr>
        <w:t>screen</w:t>
      </w:r>
      <w:proofErr w:type="spellEnd"/>
      <w:r w:rsidRPr="003E4745">
        <w:rPr>
          <w:rFonts w:ascii="Times New Roman" w:hAnsi="Times New Roman" w:cs="Times New Roman"/>
          <w:sz w:val="28"/>
          <w:szCs w:val="28"/>
        </w:rPr>
        <w:t>.</w:t>
      </w:r>
    </w:p>
    <w:p w14:paraId="7A4F9C7A" w14:textId="77777777" w:rsidR="00413285" w:rsidRPr="003E4745" w:rsidRDefault="00413285" w:rsidP="00413285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816A622" w14:textId="77777777" w:rsidR="00413285" w:rsidRPr="003E4745" w:rsidRDefault="00413285" w:rsidP="0041328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7F01002" w14:textId="77777777" w:rsidR="00413285" w:rsidRPr="003E4745" w:rsidRDefault="00413285" w:rsidP="0041328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FA31CA0" w14:textId="77777777" w:rsidR="00413285" w:rsidRPr="003E4745" w:rsidRDefault="00413285" w:rsidP="00413285">
      <w:pPr>
        <w:rPr>
          <w:rFonts w:ascii="Times New Roman" w:hAnsi="Times New Roman" w:cs="Times New Roman"/>
          <w:sz w:val="28"/>
          <w:szCs w:val="28"/>
        </w:rPr>
      </w:pPr>
    </w:p>
    <w:p w14:paraId="3FCDCC21" w14:textId="551CE654" w:rsidR="00413285" w:rsidRPr="003E4745" w:rsidRDefault="00413285" w:rsidP="00413285">
      <w:pPr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21EE8C34" w14:textId="573DB8B0" w:rsidR="00413285" w:rsidRPr="003E4745" w:rsidRDefault="00413285" w:rsidP="00413285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2D386B13" w14:textId="77777777" w:rsidR="00413285" w:rsidRPr="003E4745" w:rsidRDefault="00413285" w:rsidP="004132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13285" w:rsidRPr="003E4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90E"/>
    <w:multiLevelType w:val="multilevel"/>
    <w:tmpl w:val="FA682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74711"/>
    <w:multiLevelType w:val="hybridMultilevel"/>
    <w:tmpl w:val="F6222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E7EDD"/>
    <w:multiLevelType w:val="hybridMultilevel"/>
    <w:tmpl w:val="E202F254"/>
    <w:lvl w:ilvl="0" w:tplc="3A06724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37C27"/>
    <w:multiLevelType w:val="hybridMultilevel"/>
    <w:tmpl w:val="C44084BE"/>
    <w:lvl w:ilvl="0" w:tplc="C9BCDC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3123"/>
    <w:multiLevelType w:val="hybridMultilevel"/>
    <w:tmpl w:val="17520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0641"/>
    <w:multiLevelType w:val="multilevel"/>
    <w:tmpl w:val="1B8C0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9E7C90"/>
    <w:multiLevelType w:val="hybridMultilevel"/>
    <w:tmpl w:val="D23CC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B551A"/>
    <w:multiLevelType w:val="multilevel"/>
    <w:tmpl w:val="301E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057188"/>
    <w:multiLevelType w:val="hybridMultilevel"/>
    <w:tmpl w:val="F796B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B0AE5"/>
    <w:multiLevelType w:val="multilevel"/>
    <w:tmpl w:val="6478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2836517">
    <w:abstractNumId w:val="6"/>
  </w:num>
  <w:num w:numId="2" w16cid:durableId="1092973686">
    <w:abstractNumId w:val="2"/>
  </w:num>
  <w:num w:numId="3" w16cid:durableId="1967661761">
    <w:abstractNumId w:val="8"/>
  </w:num>
  <w:num w:numId="4" w16cid:durableId="1523741460">
    <w:abstractNumId w:val="1"/>
  </w:num>
  <w:num w:numId="5" w16cid:durableId="1357971699">
    <w:abstractNumId w:val="4"/>
  </w:num>
  <w:num w:numId="6" w16cid:durableId="190075281">
    <w:abstractNumId w:val="9"/>
  </w:num>
  <w:num w:numId="7" w16cid:durableId="17316391">
    <w:abstractNumId w:val="7"/>
  </w:num>
  <w:num w:numId="8" w16cid:durableId="725418226">
    <w:abstractNumId w:val="3"/>
  </w:num>
  <w:num w:numId="9" w16cid:durableId="353118939">
    <w:abstractNumId w:val="5"/>
  </w:num>
  <w:num w:numId="10" w16cid:durableId="1273779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C9"/>
    <w:rsid w:val="000C7C69"/>
    <w:rsid w:val="000F1D57"/>
    <w:rsid w:val="00104047"/>
    <w:rsid w:val="002301E2"/>
    <w:rsid w:val="003E4745"/>
    <w:rsid w:val="004014B5"/>
    <w:rsid w:val="00413285"/>
    <w:rsid w:val="004903B7"/>
    <w:rsid w:val="004D231E"/>
    <w:rsid w:val="005B6D4D"/>
    <w:rsid w:val="005F4437"/>
    <w:rsid w:val="0068659C"/>
    <w:rsid w:val="006A1E83"/>
    <w:rsid w:val="006B1C61"/>
    <w:rsid w:val="0071761F"/>
    <w:rsid w:val="007A393A"/>
    <w:rsid w:val="00996FEF"/>
    <w:rsid w:val="00A74EA8"/>
    <w:rsid w:val="00A82E0B"/>
    <w:rsid w:val="00B47C1C"/>
    <w:rsid w:val="00B92267"/>
    <w:rsid w:val="00C529C3"/>
    <w:rsid w:val="00D44D25"/>
    <w:rsid w:val="00DC4E39"/>
    <w:rsid w:val="00E22E9B"/>
    <w:rsid w:val="00E677C9"/>
    <w:rsid w:val="00F2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9020"/>
  <w15:chartTrackingRefBased/>
  <w15:docId w15:val="{BDCDAFF1-3EE0-4DB5-AA08-98FBCC35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77C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1E83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1328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6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6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6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6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6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5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Aldona Sęczek</cp:lastModifiedBy>
  <cp:revision>4</cp:revision>
  <dcterms:created xsi:type="dcterms:W3CDTF">2022-07-01T10:07:00Z</dcterms:created>
  <dcterms:modified xsi:type="dcterms:W3CDTF">2022-10-03T19:16:00Z</dcterms:modified>
</cp:coreProperties>
</file>