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87D7" w14:textId="77777777" w:rsidR="00FE12D0" w:rsidRPr="00007546" w:rsidRDefault="00007546" w:rsidP="003373C3">
      <w:pPr>
        <w:rPr>
          <w:b/>
          <w:smallCaps/>
          <w:sz w:val="32"/>
        </w:rPr>
      </w:pPr>
      <w:r w:rsidRPr="00007546">
        <w:rPr>
          <w:b/>
          <w:smallCaps/>
          <w:sz w:val="32"/>
        </w:rPr>
        <w:t>Kalendarz Przedszkola Publicznego w Klonowej na rok 2022/2023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513"/>
      </w:tblGrid>
      <w:tr w:rsidR="00007546" w:rsidRPr="00007546" w14:paraId="606845A7" w14:textId="77777777" w:rsidTr="00A94663">
        <w:tc>
          <w:tcPr>
            <w:tcW w:w="675" w:type="dxa"/>
            <w:vAlign w:val="center"/>
          </w:tcPr>
          <w:p w14:paraId="667D2064" w14:textId="77777777" w:rsidR="00007546" w:rsidRPr="00007546" w:rsidRDefault="00007546" w:rsidP="00007546">
            <w:pPr>
              <w:spacing w:line="480" w:lineRule="auto"/>
              <w:jc w:val="center"/>
              <w:rPr>
                <w:b/>
                <w:sz w:val="28"/>
              </w:rPr>
            </w:pPr>
            <w:r w:rsidRPr="00007546">
              <w:rPr>
                <w:b/>
                <w:sz w:val="28"/>
              </w:rPr>
              <w:t>L.p.</w:t>
            </w:r>
          </w:p>
        </w:tc>
        <w:tc>
          <w:tcPr>
            <w:tcW w:w="1843" w:type="dxa"/>
            <w:vAlign w:val="center"/>
          </w:tcPr>
          <w:p w14:paraId="69507BA2" w14:textId="77777777" w:rsidR="00007546" w:rsidRPr="00007546" w:rsidRDefault="00007546" w:rsidP="00007546">
            <w:pPr>
              <w:spacing w:line="480" w:lineRule="auto"/>
              <w:jc w:val="center"/>
              <w:rPr>
                <w:b/>
                <w:sz w:val="28"/>
              </w:rPr>
            </w:pPr>
            <w:r w:rsidRPr="00007546">
              <w:rPr>
                <w:b/>
                <w:sz w:val="28"/>
              </w:rPr>
              <w:t>Termin</w:t>
            </w:r>
          </w:p>
        </w:tc>
        <w:tc>
          <w:tcPr>
            <w:tcW w:w="7513" w:type="dxa"/>
            <w:vAlign w:val="center"/>
          </w:tcPr>
          <w:p w14:paraId="4FA3F7DA" w14:textId="77777777" w:rsidR="00007546" w:rsidRPr="00007546" w:rsidRDefault="00007546" w:rsidP="00007546">
            <w:pPr>
              <w:spacing w:line="480" w:lineRule="auto"/>
              <w:jc w:val="center"/>
              <w:rPr>
                <w:b/>
                <w:sz w:val="28"/>
              </w:rPr>
            </w:pPr>
            <w:r w:rsidRPr="00007546">
              <w:rPr>
                <w:b/>
                <w:sz w:val="28"/>
              </w:rPr>
              <w:t>Wydarzenie</w:t>
            </w:r>
          </w:p>
        </w:tc>
      </w:tr>
      <w:tr w:rsidR="00007546" w:rsidRPr="00BF74FE" w14:paraId="15F34DB9" w14:textId="77777777" w:rsidTr="00A94663">
        <w:tc>
          <w:tcPr>
            <w:tcW w:w="675" w:type="dxa"/>
          </w:tcPr>
          <w:p w14:paraId="1B45013F" w14:textId="77777777" w:rsidR="00007546" w:rsidRPr="00BF74FE" w:rsidRDefault="00007546" w:rsidP="00BF74FE">
            <w:pPr>
              <w:spacing w:line="360" w:lineRule="auto"/>
            </w:pPr>
            <w:r w:rsidRPr="00BF74FE">
              <w:t>1.</w:t>
            </w:r>
          </w:p>
        </w:tc>
        <w:tc>
          <w:tcPr>
            <w:tcW w:w="1843" w:type="dxa"/>
          </w:tcPr>
          <w:p w14:paraId="414D7EBD" w14:textId="77777777" w:rsidR="00007546" w:rsidRPr="00BF74FE" w:rsidRDefault="00007546" w:rsidP="00BF74FE">
            <w:pPr>
              <w:spacing w:line="360" w:lineRule="auto"/>
            </w:pPr>
            <w:r w:rsidRPr="00BF74FE">
              <w:t>01.09.2022</w:t>
            </w:r>
          </w:p>
        </w:tc>
        <w:tc>
          <w:tcPr>
            <w:tcW w:w="7513" w:type="dxa"/>
          </w:tcPr>
          <w:p w14:paraId="550402FC" w14:textId="77777777" w:rsidR="00007546" w:rsidRPr="00BF74FE" w:rsidRDefault="00007546" w:rsidP="00BF74FE">
            <w:pPr>
              <w:spacing w:line="360" w:lineRule="auto"/>
            </w:pPr>
            <w:r w:rsidRPr="00BF74FE">
              <w:t>Rozpoczęcie roku szkolnego</w:t>
            </w:r>
            <w:r w:rsidR="00BF74FE">
              <w:t>.</w:t>
            </w:r>
          </w:p>
        </w:tc>
      </w:tr>
      <w:tr w:rsidR="00007546" w:rsidRPr="00BF74FE" w14:paraId="02FAF4ED" w14:textId="77777777" w:rsidTr="00A94663">
        <w:tc>
          <w:tcPr>
            <w:tcW w:w="675" w:type="dxa"/>
          </w:tcPr>
          <w:p w14:paraId="31F97352" w14:textId="77777777" w:rsidR="00007546" w:rsidRPr="00BF74FE" w:rsidRDefault="00007546" w:rsidP="00BF74FE">
            <w:pPr>
              <w:spacing w:line="360" w:lineRule="auto"/>
            </w:pPr>
            <w:r w:rsidRPr="00BF74FE">
              <w:t>2.</w:t>
            </w:r>
          </w:p>
        </w:tc>
        <w:tc>
          <w:tcPr>
            <w:tcW w:w="1843" w:type="dxa"/>
          </w:tcPr>
          <w:p w14:paraId="49C9E4B5" w14:textId="77777777" w:rsidR="00007546" w:rsidRPr="00BF74FE" w:rsidRDefault="00007546" w:rsidP="00BF74FE">
            <w:pPr>
              <w:spacing w:line="360" w:lineRule="auto"/>
            </w:pPr>
            <w:r w:rsidRPr="00BF74FE">
              <w:t>Wrzesień 2022</w:t>
            </w:r>
          </w:p>
        </w:tc>
        <w:tc>
          <w:tcPr>
            <w:tcW w:w="7513" w:type="dxa"/>
          </w:tcPr>
          <w:p w14:paraId="6157DE60" w14:textId="1755D2C8" w:rsidR="00007546" w:rsidRPr="00BF74FE" w:rsidRDefault="00007546" w:rsidP="00BF74FE">
            <w:pPr>
              <w:spacing w:line="360" w:lineRule="auto"/>
            </w:pPr>
            <w:r w:rsidRPr="00BF74FE">
              <w:t xml:space="preserve">Spotkanie z policjantką - pogadanka pt. </w:t>
            </w:r>
            <w:r w:rsidR="007715F7">
              <w:t>„</w:t>
            </w:r>
            <w:r w:rsidRPr="00BF74FE">
              <w:t>Ruch uliczny - zapoznanie z pracą policjanta"</w:t>
            </w:r>
            <w:r w:rsidR="00BF74FE">
              <w:t>.</w:t>
            </w:r>
          </w:p>
        </w:tc>
      </w:tr>
      <w:tr w:rsidR="00007546" w:rsidRPr="00BF74FE" w14:paraId="28E0CDEF" w14:textId="77777777" w:rsidTr="00A94663">
        <w:tc>
          <w:tcPr>
            <w:tcW w:w="675" w:type="dxa"/>
          </w:tcPr>
          <w:p w14:paraId="7092D8B9" w14:textId="77777777" w:rsidR="00007546" w:rsidRPr="00BF74FE" w:rsidRDefault="00007546" w:rsidP="00BF74FE">
            <w:pPr>
              <w:spacing w:line="360" w:lineRule="auto"/>
            </w:pPr>
            <w:r w:rsidRPr="00BF74FE">
              <w:t>3.</w:t>
            </w:r>
          </w:p>
        </w:tc>
        <w:tc>
          <w:tcPr>
            <w:tcW w:w="1843" w:type="dxa"/>
          </w:tcPr>
          <w:p w14:paraId="4C912CFE" w14:textId="77777777" w:rsidR="00007546" w:rsidRPr="00BF74FE" w:rsidRDefault="006569F5" w:rsidP="00BF74FE">
            <w:pPr>
              <w:spacing w:line="360" w:lineRule="auto"/>
            </w:pPr>
            <w:r w:rsidRPr="00BF74FE">
              <w:t xml:space="preserve">Wrzesień </w:t>
            </w:r>
            <w:r w:rsidR="00772D95" w:rsidRPr="00BF74FE">
              <w:t>2022</w:t>
            </w:r>
          </w:p>
        </w:tc>
        <w:tc>
          <w:tcPr>
            <w:tcW w:w="7513" w:type="dxa"/>
          </w:tcPr>
          <w:p w14:paraId="7877D985" w14:textId="77777777" w:rsidR="00007546" w:rsidRPr="00BF74FE" w:rsidRDefault="00772D95" w:rsidP="00BF74FE">
            <w:pPr>
              <w:spacing w:line="360" w:lineRule="auto"/>
            </w:pPr>
            <w:r w:rsidRPr="00BF74FE">
              <w:t>Dzień Przedszkolaka</w:t>
            </w:r>
          </w:p>
        </w:tc>
      </w:tr>
      <w:tr w:rsidR="006569F5" w:rsidRPr="00BF74FE" w14:paraId="398C01FA" w14:textId="77777777" w:rsidTr="00A94663">
        <w:tc>
          <w:tcPr>
            <w:tcW w:w="675" w:type="dxa"/>
          </w:tcPr>
          <w:p w14:paraId="53492529" w14:textId="77777777" w:rsidR="006569F5" w:rsidRPr="00BF74FE" w:rsidRDefault="00BF74FE" w:rsidP="00BF74FE">
            <w:pPr>
              <w:spacing w:line="360" w:lineRule="auto"/>
            </w:pPr>
            <w:r>
              <w:t>4.</w:t>
            </w:r>
          </w:p>
        </w:tc>
        <w:tc>
          <w:tcPr>
            <w:tcW w:w="1843" w:type="dxa"/>
          </w:tcPr>
          <w:p w14:paraId="38237FD8" w14:textId="77777777" w:rsidR="006569F5" w:rsidRPr="00BF74FE" w:rsidRDefault="006569F5" w:rsidP="00BF74FE">
            <w:pPr>
              <w:spacing w:line="360" w:lineRule="auto"/>
            </w:pPr>
            <w:r w:rsidRPr="00BF74FE">
              <w:t>Wrzesień 2022</w:t>
            </w:r>
          </w:p>
        </w:tc>
        <w:tc>
          <w:tcPr>
            <w:tcW w:w="7513" w:type="dxa"/>
          </w:tcPr>
          <w:p w14:paraId="44EC552A" w14:textId="77777777" w:rsidR="006569F5" w:rsidRPr="00BF74FE" w:rsidRDefault="006569F5" w:rsidP="00BF74FE">
            <w:pPr>
              <w:spacing w:line="360" w:lineRule="auto"/>
            </w:pPr>
            <w:r w:rsidRPr="00BF74FE">
              <w:t>Sprzątanie Świata</w:t>
            </w:r>
          </w:p>
        </w:tc>
      </w:tr>
      <w:tr w:rsidR="00007546" w:rsidRPr="00BF74FE" w14:paraId="2D2B12D1" w14:textId="77777777" w:rsidTr="00A94663">
        <w:tc>
          <w:tcPr>
            <w:tcW w:w="675" w:type="dxa"/>
          </w:tcPr>
          <w:p w14:paraId="4B34A5DE" w14:textId="77777777" w:rsidR="00007546" w:rsidRPr="00BF74FE" w:rsidRDefault="00BF74FE" w:rsidP="00BF74FE">
            <w:pPr>
              <w:spacing w:line="360" w:lineRule="auto"/>
            </w:pPr>
            <w:r>
              <w:t>5</w:t>
            </w:r>
            <w:r w:rsidR="00007546" w:rsidRPr="00BF74FE">
              <w:t>.</w:t>
            </w:r>
          </w:p>
        </w:tc>
        <w:tc>
          <w:tcPr>
            <w:tcW w:w="1843" w:type="dxa"/>
          </w:tcPr>
          <w:p w14:paraId="3DCC0B84" w14:textId="77777777" w:rsidR="00007546" w:rsidRPr="00BF74FE" w:rsidRDefault="006569F5" w:rsidP="00BF74FE">
            <w:pPr>
              <w:spacing w:line="360" w:lineRule="auto"/>
            </w:pPr>
            <w:r w:rsidRPr="00BF74FE">
              <w:t xml:space="preserve">Wrzesień </w:t>
            </w:r>
            <w:r w:rsidR="00772D95" w:rsidRPr="00BF74FE">
              <w:t>2022</w:t>
            </w:r>
          </w:p>
        </w:tc>
        <w:tc>
          <w:tcPr>
            <w:tcW w:w="7513" w:type="dxa"/>
          </w:tcPr>
          <w:p w14:paraId="57E2A6EF" w14:textId="2F47CF40" w:rsidR="006544FD" w:rsidRPr="00BF74FE" w:rsidRDefault="00772D95" w:rsidP="00BF74FE">
            <w:pPr>
              <w:spacing w:line="360" w:lineRule="auto"/>
            </w:pPr>
            <w:r w:rsidRPr="00BF74FE">
              <w:t>Dzień Chłopca</w:t>
            </w:r>
          </w:p>
        </w:tc>
      </w:tr>
      <w:tr w:rsidR="006544FD" w:rsidRPr="00BF74FE" w14:paraId="5E4DCC70" w14:textId="77777777" w:rsidTr="00A94663">
        <w:tc>
          <w:tcPr>
            <w:tcW w:w="675" w:type="dxa"/>
          </w:tcPr>
          <w:p w14:paraId="44A92B8D" w14:textId="20456521" w:rsidR="006544FD" w:rsidRDefault="006544FD" w:rsidP="00BF74FE">
            <w:pPr>
              <w:spacing w:line="360" w:lineRule="auto"/>
            </w:pPr>
            <w:r>
              <w:t>6.</w:t>
            </w:r>
          </w:p>
        </w:tc>
        <w:tc>
          <w:tcPr>
            <w:tcW w:w="1843" w:type="dxa"/>
          </w:tcPr>
          <w:p w14:paraId="28F89EDC" w14:textId="0190694A" w:rsidR="006544FD" w:rsidRPr="00BF74FE" w:rsidRDefault="006544FD" w:rsidP="00BF74FE">
            <w:pPr>
              <w:spacing w:line="360" w:lineRule="auto"/>
            </w:pPr>
            <w:r>
              <w:t>Wrzesień 2022</w:t>
            </w:r>
          </w:p>
        </w:tc>
        <w:tc>
          <w:tcPr>
            <w:tcW w:w="7513" w:type="dxa"/>
          </w:tcPr>
          <w:p w14:paraId="64F32135" w14:textId="1E3792D8" w:rsidR="006544FD" w:rsidRPr="00BF74FE" w:rsidRDefault="006544FD" w:rsidP="00BF74FE">
            <w:pPr>
              <w:spacing w:line="360" w:lineRule="auto"/>
            </w:pPr>
            <w:r>
              <w:t>Wycieczka do Candy Park w Rzgowie.</w:t>
            </w:r>
          </w:p>
        </w:tc>
      </w:tr>
      <w:tr w:rsidR="00411810" w:rsidRPr="00BF74FE" w14:paraId="2DFB5345" w14:textId="77777777" w:rsidTr="00A94663">
        <w:tc>
          <w:tcPr>
            <w:tcW w:w="675" w:type="dxa"/>
          </w:tcPr>
          <w:p w14:paraId="687D964B" w14:textId="00D5AE13" w:rsidR="00411810" w:rsidRDefault="006544FD" w:rsidP="00BF74FE">
            <w:pPr>
              <w:spacing w:line="360" w:lineRule="auto"/>
            </w:pPr>
            <w:r>
              <w:t>7</w:t>
            </w:r>
            <w:r w:rsidR="00411810">
              <w:t>.</w:t>
            </w:r>
          </w:p>
        </w:tc>
        <w:tc>
          <w:tcPr>
            <w:tcW w:w="1843" w:type="dxa"/>
          </w:tcPr>
          <w:p w14:paraId="34FBA831" w14:textId="77777777" w:rsidR="00411810" w:rsidRPr="00BF74FE" w:rsidRDefault="00411810" w:rsidP="00BF74FE">
            <w:pPr>
              <w:spacing w:line="360" w:lineRule="auto"/>
            </w:pPr>
            <w:r w:rsidRPr="00BF74FE">
              <w:t>Wrzesień 2022</w:t>
            </w:r>
          </w:p>
        </w:tc>
        <w:tc>
          <w:tcPr>
            <w:tcW w:w="7513" w:type="dxa"/>
          </w:tcPr>
          <w:p w14:paraId="35703DB0" w14:textId="77777777" w:rsidR="00411810" w:rsidRPr="00BF74FE" w:rsidRDefault="00411810" w:rsidP="00BF74FE">
            <w:pPr>
              <w:spacing w:line="360" w:lineRule="auto"/>
            </w:pPr>
            <w:r>
              <w:t>Tydzień dla profilaktyki chorób zakaźnych</w:t>
            </w:r>
          </w:p>
        </w:tc>
      </w:tr>
      <w:tr w:rsidR="00411810" w:rsidRPr="00BF74FE" w14:paraId="579FDEDB" w14:textId="77777777" w:rsidTr="00A94663">
        <w:tc>
          <w:tcPr>
            <w:tcW w:w="675" w:type="dxa"/>
          </w:tcPr>
          <w:p w14:paraId="1DB638BD" w14:textId="768EB9E5" w:rsidR="00411810" w:rsidRDefault="006544FD" w:rsidP="00BF74FE">
            <w:pPr>
              <w:spacing w:line="360" w:lineRule="auto"/>
            </w:pPr>
            <w:r>
              <w:t>8</w:t>
            </w:r>
            <w:r w:rsidR="00411810">
              <w:t>.</w:t>
            </w:r>
          </w:p>
        </w:tc>
        <w:tc>
          <w:tcPr>
            <w:tcW w:w="1843" w:type="dxa"/>
          </w:tcPr>
          <w:p w14:paraId="72AB66C0" w14:textId="77777777" w:rsidR="00411810" w:rsidRPr="00BF74FE" w:rsidRDefault="00411810" w:rsidP="00BF74FE">
            <w:pPr>
              <w:spacing w:line="360" w:lineRule="auto"/>
            </w:pPr>
            <w:r>
              <w:t>Październik 2022</w:t>
            </w:r>
          </w:p>
        </w:tc>
        <w:tc>
          <w:tcPr>
            <w:tcW w:w="7513" w:type="dxa"/>
          </w:tcPr>
          <w:p w14:paraId="3491C784" w14:textId="77777777" w:rsidR="00411810" w:rsidRDefault="00411810" w:rsidP="00BF74FE">
            <w:pPr>
              <w:spacing w:line="360" w:lineRule="auto"/>
            </w:pPr>
            <w:r>
              <w:t>"Poznawanie smaków dawnej kuchni" w Klonowskiej Izbie Regionalnej</w:t>
            </w:r>
          </w:p>
        </w:tc>
      </w:tr>
      <w:tr w:rsidR="00007546" w:rsidRPr="00BF74FE" w14:paraId="382DD2CC" w14:textId="77777777" w:rsidTr="00A94663">
        <w:tc>
          <w:tcPr>
            <w:tcW w:w="675" w:type="dxa"/>
          </w:tcPr>
          <w:p w14:paraId="2B355179" w14:textId="7D0671C3" w:rsidR="00007546" w:rsidRPr="00BF74FE" w:rsidRDefault="006544FD" w:rsidP="00BF74FE">
            <w:pPr>
              <w:spacing w:line="360" w:lineRule="auto"/>
            </w:pPr>
            <w:r>
              <w:t>9</w:t>
            </w:r>
            <w:r w:rsidR="00411810">
              <w:t>.</w:t>
            </w:r>
          </w:p>
        </w:tc>
        <w:tc>
          <w:tcPr>
            <w:tcW w:w="1843" w:type="dxa"/>
          </w:tcPr>
          <w:p w14:paraId="37836799" w14:textId="77777777" w:rsidR="00007546" w:rsidRPr="00BF74FE" w:rsidRDefault="00772D95" w:rsidP="00BF74FE">
            <w:pPr>
              <w:spacing w:line="360" w:lineRule="auto"/>
            </w:pPr>
            <w:r w:rsidRPr="00BF74FE">
              <w:t>Październik 2022</w:t>
            </w:r>
          </w:p>
        </w:tc>
        <w:tc>
          <w:tcPr>
            <w:tcW w:w="7513" w:type="dxa"/>
          </w:tcPr>
          <w:p w14:paraId="472A2DDA" w14:textId="77777777" w:rsidR="00007546" w:rsidRPr="00BF74FE" w:rsidRDefault="00772D95" w:rsidP="00BF74FE">
            <w:pPr>
              <w:spacing w:line="360" w:lineRule="auto"/>
            </w:pPr>
            <w:r w:rsidRPr="00BF74FE">
              <w:t>Zdrowe sałatki i surówki - warsztaty z udziałem kucharek</w:t>
            </w:r>
            <w:r w:rsidR="00BF74FE">
              <w:t>.</w:t>
            </w:r>
          </w:p>
        </w:tc>
      </w:tr>
      <w:tr w:rsidR="00411810" w:rsidRPr="00BF74FE" w14:paraId="2D7E01B3" w14:textId="77777777" w:rsidTr="00A94663">
        <w:tc>
          <w:tcPr>
            <w:tcW w:w="675" w:type="dxa"/>
          </w:tcPr>
          <w:p w14:paraId="50FCA457" w14:textId="6C3F82CD" w:rsidR="00411810" w:rsidRDefault="006544FD" w:rsidP="00BF74FE">
            <w:pPr>
              <w:spacing w:line="360" w:lineRule="auto"/>
            </w:pPr>
            <w:r>
              <w:t>10</w:t>
            </w:r>
            <w:r w:rsidR="00411810">
              <w:t>.</w:t>
            </w:r>
          </w:p>
        </w:tc>
        <w:tc>
          <w:tcPr>
            <w:tcW w:w="1843" w:type="dxa"/>
          </w:tcPr>
          <w:p w14:paraId="07397B58" w14:textId="77777777" w:rsidR="00411810" w:rsidRPr="00BF74FE" w:rsidRDefault="00411810" w:rsidP="00BF74FE">
            <w:pPr>
              <w:spacing w:line="360" w:lineRule="auto"/>
            </w:pPr>
            <w:r>
              <w:t>Październik 2022</w:t>
            </w:r>
          </w:p>
        </w:tc>
        <w:tc>
          <w:tcPr>
            <w:tcW w:w="7513" w:type="dxa"/>
          </w:tcPr>
          <w:p w14:paraId="433D9B5C" w14:textId="77777777" w:rsidR="00411810" w:rsidRPr="00BF74FE" w:rsidRDefault="00411810" w:rsidP="00BF74FE">
            <w:pPr>
              <w:spacing w:line="360" w:lineRule="auto"/>
            </w:pPr>
            <w:r>
              <w:t>Akcja "Herbatka dla Seniora"</w:t>
            </w:r>
          </w:p>
        </w:tc>
      </w:tr>
      <w:tr w:rsidR="007715F7" w:rsidRPr="00BF74FE" w14:paraId="3EBE9CBE" w14:textId="77777777" w:rsidTr="00A94663">
        <w:tc>
          <w:tcPr>
            <w:tcW w:w="675" w:type="dxa"/>
          </w:tcPr>
          <w:p w14:paraId="24EE59D4" w14:textId="6F96FEB3" w:rsidR="007715F7" w:rsidRDefault="006544FD" w:rsidP="00BF74FE">
            <w:pPr>
              <w:spacing w:line="360" w:lineRule="auto"/>
            </w:pPr>
            <w:r>
              <w:t>11.</w:t>
            </w:r>
          </w:p>
        </w:tc>
        <w:tc>
          <w:tcPr>
            <w:tcW w:w="1843" w:type="dxa"/>
          </w:tcPr>
          <w:p w14:paraId="66F8EBAF" w14:textId="519BA43E" w:rsidR="007715F7" w:rsidRDefault="006544FD" w:rsidP="00BF74FE">
            <w:pPr>
              <w:spacing w:line="360" w:lineRule="auto"/>
            </w:pPr>
            <w:r>
              <w:t>Listopad 2022</w:t>
            </w:r>
          </w:p>
        </w:tc>
        <w:tc>
          <w:tcPr>
            <w:tcW w:w="7513" w:type="dxa"/>
          </w:tcPr>
          <w:p w14:paraId="76769853" w14:textId="2D108F6C" w:rsidR="007715F7" w:rsidRDefault="007715F7" w:rsidP="00BF74FE">
            <w:pPr>
              <w:spacing w:line="360" w:lineRule="auto"/>
            </w:pPr>
            <w:r>
              <w:t xml:space="preserve">Udział w </w:t>
            </w:r>
            <w:r w:rsidR="006544FD">
              <w:t>akcji  </w:t>
            </w:r>
            <w:r w:rsidR="006544FD" w:rsidRPr="006544FD">
              <w:rPr>
                <w:color w:val="1B1B1B"/>
              </w:rPr>
              <w:t>Ministerstwa Edukacji i Nauki „Szkoła pamięta”</w:t>
            </w:r>
            <w:r w:rsidR="006544FD">
              <w:rPr>
                <w:color w:val="1B1B1B"/>
              </w:rPr>
              <w:t xml:space="preserve">, spotkanie z lokalnym historykiem. </w:t>
            </w:r>
          </w:p>
        </w:tc>
      </w:tr>
      <w:tr w:rsidR="00A94663" w:rsidRPr="00BF74FE" w14:paraId="040C2C6C" w14:textId="77777777" w:rsidTr="00A94663">
        <w:tc>
          <w:tcPr>
            <w:tcW w:w="675" w:type="dxa"/>
          </w:tcPr>
          <w:p w14:paraId="64A0026B" w14:textId="580068A8" w:rsidR="00A94663" w:rsidRDefault="00A94663" w:rsidP="00BF74FE">
            <w:pPr>
              <w:spacing w:line="360" w:lineRule="auto"/>
            </w:pPr>
            <w:r>
              <w:t>12.</w:t>
            </w:r>
          </w:p>
        </w:tc>
        <w:tc>
          <w:tcPr>
            <w:tcW w:w="1843" w:type="dxa"/>
          </w:tcPr>
          <w:p w14:paraId="6989A9F8" w14:textId="0BF0C0F4" w:rsidR="00A94663" w:rsidRDefault="00A94663" w:rsidP="00BF74FE">
            <w:pPr>
              <w:spacing w:line="360" w:lineRule="auto"/>
            </w:pPr>
            <w:r>
              <w:t>Listopad 2022</w:t>
            </w:r>
          </w:p>
        </w:tc>
        <w:tc>
          <w:tcPr>
            <w:tcW w:w="7513" w:type="dxa"/>
          </w:tcPr>
          <w:p w14:paraId="614A8CE6" w14:textId="5A2E2809" w:rsidR="00A94663" w:rsidRDefault="00A94663" w:rsidP="00BF74FE">
            <w:pPr>
              <w:spacing w:line="360" w:lineRule="auto"/>
            </w:pPr>
            <w:r>
              <w:t>Udział w akcji charytatywnej „Wizyta św. Mikołaja na Kresach”.</w:t>
            </w:r>
          </w:p>
        </w:tc>
      </w:tr>
      <w:tr w:rsidR="00BF74FE" w:rsidRPr="00BF74FE" w14:paraId="77ED5A68" w14:textId="77777777" w:rsidTr="00A94663">
        <w:tc>
          <w:tcPr>
            <w:tcW w:w="675" w:type="dxa"/>
          </w:tcPr>
          <w:p w14:paraId="5613EB5F" w14:textId="195B19EE" w:rsidR="00BF74FE" w:rsidRPr="00BF74FE" w:rsidRDefault="00411810" w:rsidP="00BF74FE">
            <w:pPr>
              <w:spacing w:line="360" w:lineRule="auto"/>
            </w:pPr>
            <w:r>
              <w:t>1</w:t>
            </w:r>
            <w:r w:rsidR="00A94663">
              <w:t>3</w:t>
            </w:r>
            <w:r w:rsidR="006544FD">
              <w:t>.</w:t>
            </w:r>
          </w:p>
        </w:tc>
        <w:tc>
          <w:tcPr>
            <w:tcW w:w="1843" w:type="dxa"/>
          </w:tcPr>
          <w:p w14:paraId="55396FF4" w14:textId="77777777" w:rsidR="00BF74FE" w:rsidRPr="00BF74FE" w:rsidRDefault="00411810" w:rsidP="00BF74FE">
            <w:pPr>
              <w:spacing w:line="360" w:lineRule="auto"/>
            </w:pPr>
            <w:r>
              <w:t>Listopad</w:t>
            </w:r>
            <w:r w:rsidR="00BF74FE" w:rsidRPr="00BF74FE">
              <w:t xml:space="preserve"> 2022</w:t>
            </w:r>
          </w:p>
        </w:tc>
        <w:tc>
          <w:tcPr>
            <w:tcW w:w="7513" w:type="dxa"/>
          </w:tcPr>
          <w:p w14:paraId="1788D8AE" w14:textId="77777777" w:rsidR="00BF74FE" w:rsidRPr="00BF74FE" w:rsidRDefault="00BF74FE" w:rsidP="00BF74FE">
            <w:pPr>
              <w:spacing w:line="360" w:lineRule="auto"/>
              <w:rPr>
                <w:lang w:val="en-US"/>
              </w:rPr>
            </w:pPr>
            <w:proofErr w:type="spellStart"/>
            <w:r w:rsidRPr="00BF74FE">
              <w:rPr>
                <w:rFonts w:eastAsia="Calibri" w:cs="Calibri"/>
                <w:color w:val="000000"/>
                <w:lang w:val="en-US"/>
              </w:rPr>
              <w:t>Akcja</w:t>
            </w:r>
            <w:proofErr w:type="spellEnd"/>
            <w:r w:rsidRPr="00BF74FE">
              <w:rPr>
                <w:rFonts w:eastAsia="Calibri" w:cs="Calibri"/>
                <w:color w:val="000000"/>
                <w:lang w:val="en-US"/>
              </w:rPr>
              <w:t xml:space="preserve"> "Weekend bez </w:t>
            </w:r>
            <w:proofErr w:type="spellStart"/>
            <w:r w:rsidRPr="00BF74FE">
              <w:rPr>
                <w:rFonts w:eastAsia="Calibri" w:cs="Calibri"/>
                <w:color w:val="000000"/>
                <w:lang w:val="en-US"/>
              </w:rPr>
              <w:t>Internetu</w:t>
            </w:r>
            <w:proofErr w:type="spellEnd"/>
            <w:r w:rsidRPr="00BF74FE">
              <w:rPr>
                <w:rFonts w:eastAsia="Calibri" w:cs="Calibri"/>
                <w:color w:val="000000"/>
                <w:lang w:val="en-US"/>
              </w:rPr>
              <w:t xml:space="preserve"> </w:t>
            </w:r>
            <w:proofErr w:type="spellStart"/>
            <w:r w:rsidRPr="00BF74FE">
              <w:rPr>
                <w:rFonts w:eastAsia="Calibri" w:cs="Calibri"/>
                <w:color w:val="000000"/>
                <w:lang w:val="en-US"/>
              </w:rPr>
              <w:t>i</w:t>
            </w:r>
            <w:proofErr w:type="spellEnd"/>
            <w:r w:rsidRPr="00BF74FE">
              <w:rPr>
                <w:rFonts w:eastAsia="Calibri" w:cs="Calibri"/>
                <w:color w:val="000000"/>
                <w:lang w:val="en-US"/>
              </w:rPr>
              <w:t xml:space="preserve"> TV"</w:t>
            </w:r>
          </w:p>
        </w:tc>
      </w:tr>
      <w:tr w:rsidR="00007546" w:rsidRPr="00BF74FE" w14:paraId="3FB492EA" w14:textId="77777777" w:rsidTr="00A94663">
        <w:tc>
          <w:tcPr>
            <w:tcW w:w="675" w:type="dxa"/>
          </w:tcPr>
          <w:p w14:paraId="67B247C2" w14:textId="7A91F299" w:rsidR="00007546" w:rsidRPr="00BF74FE" w:rsidRDefault="00411810" w:rsidP="00BF74FE">
            <w:pPr>
              <w:spacing w:line="360" w:lineRule="auto"/>
            </w:pPr>
            <w:r>
              <w:t>1</w:t>
            </w:r>
            <w:r w:rsidR="00A94663">
              <w:t>4</w:t>
            </w:r>
            <w:r>
              <w:t>.</w:t>
            </w:r>
          </w:p>
        </w:tc>
        <w:tc>
          <w:tcPr>
            <w:tcW w:w="1843" w:type="dxa"/>
          </w:tcPr>
          <w:p w14:paraId="3D77C09B" w14:textId="77777777" w:rsidR="00007546" w:rsidRPr="00BF74FE" w:rsidRDefault="00772D95" w:rsidP="00BF74FE">
            <w:pPr>
              <w:spacing w:line="360" w:lineRule="auto"/>
            </w:pPr>
            <w:r w:rsidRPr="00BF74FE">
              <w:t>Listopad 2022</w:t>
            </w:r>
          </w:p>
        </w:tc>
        <w:tc>
          <w:tcPr>
            <w:tcW w:w="7513" w:type="dxa"/>
          </w:tcPr>
          <w:p w14:paraId="3624E010" w14:textId="77777777" w:rsidR="00007546" w:rsidRPr="00BF74FE" w:rsidRDefault="00B94F34" w:rsidP="00BF74FE">
            <w:pPr>
              <w:spacing w:line="360" w:lineRule="auto"/>
            </w:pPr>
            <w:r w:rsidRPr="00BF74FE">
              <w:t>Zajęcia warsztatowe z ratownikiem medycznym. Pierwsza pomoc.</w:t>
            </w:r>
          </w:p>
        </w:tc>
      </w:tr>
      <w:tr w:rsidR="006569F5" w:rsidRPr="00BF74FE" w14:paraId="5897D24F" w14:textId="77777777" w:rsidTr="00A94663">
        <w:tc>
          <w:tcPr>
            <w:tcW w:w="675" w:type="dxa"/>
          </w:tcPr>
          <w:p w14:paraId="0D74F154" w14:textId="55599AC4" w:rsidR="006569F5" w:rsidRPr="00BF74FE" w:rsidRDefault="00411810" w:rsidP="00BF74FE">
            <w:pPr>
              <w:spacing w:line="360" w:lineRule="auto"/>
            </w:pPr>
            <w:r>
              <w:t>1</w:t>
            </w:r>
            <w:r w:rsidR="00A94663">
              <w:t>5</w:t>
            </w:r>
            <w:r>
              <w:t>.</w:t>
            </w:r>
          </w:p>
        </w:tc>
        <w:tc>
          <w:tcPr>
            <w:tcW w:w="1843" w:type="dxa"/>
          </w:tcPr>
          <w:p w14:paraId="5A5AE095" w14:textId="77777777" w:rsidR="006569F5" w:rsidRPr="00BF74FE" w:rsidRDefault="006569F5" w:rsidP="00BF74FE">
            <w:pPr>
              <w:spacing w:line="360" w:lineRule="auto"/>
            </w:pPr>
            <w:r w:rsidRPr="00BF74FE">
              <w:t>Listopad 2022</w:t>
            </w:r>
          </w:p>
        </w:tc>
        <w:tc>
          <w:tcPr>
            <w:tcW w:w="7513" w:type="dxa"/>
          </w:tcPr>
          <w:p w14:paraId="6B668F64" w14:textId="77777777" w:rsidR="006569F5" w:rsidRPr="00BF74FE" w:rsidRDefault="006569F5" w:rsidP="00BF74FE">
            <w:pPr>
              <w:spacing w:line="360" w:lineRule="auto"/>
            </w:pPr>
            <w:r w:rsidRPr="00BF74FE">
              <w:t>Andrzejki</w:t>
            </w:r>
          </w:p>
        </w:tc>
      </w:tr>
      <w:tr w:rsidR="007715F7" w:rsidRPr="00BF74FE" w14:paraId="0C92C97A" w14:textId="77777777" w:rsidTr="00A94663">
        <w:tc>
          <w:tcPr>
            <w:tcW w:w="675" w:type="dxa"/>
          </w:tcPr>
          <w:p w14:paraId="07843DCE" w14:textId="51878CE5" w:rsidR="007715F7" w:rsidRDefault="007715F7" w:rsidP="00BF74FE">
            <w:pPr>
              <w:spacing w:line="360" w:lineRule="auto"/>
            </w:pPr>
            <w:r>
              <w:t>1</w:t>
            </w:r>
            <w:r w:rsidR="00A94663">
              <w:t>6</w:t>
            </w:r>
            <w:r>
              <w:t xml:space="preserve">. </w:t>
            </w:r>
          </w:p>
        </w:tc>
        <w:tc>
          <w:tcPr>
            <w:tcW w:w="1843" w:type="dxa"/>
          </w:tcPr>
          <w:p w14:paraId="7743CB45" w14:textId="52C66ACF" w:rsidR="007715F7" w:rsidRPr="00BF74FE" w:rsidRDefault="007715F7" w:rsidP="00BF74FE">
            <w:pPr>
              <w:spacing w:line="360" w:lineRule="auto"/>
            </w:pPr>
            <w:r>
              <w:t>Listopad</w:t>
            </w:r>
          </w:p>
        </w:tc>
        <w:tc>
          <w:tcPr>
            <w:tcW w:w="7513" w:type="dxa"/>
          </w:tcPr>
          <w:p w14:paraId="7EDA022F" w14:textId="1EF3C0B9" w:rsidR="007715F7" w:rsidRPr="00BF74FE" w:rsidRDefault="007715F7" w:rsidP="00BF74FE">
            <w:pPr>
              <w:spacing w:line="360" w:lineRule="auto"/>
            </w:pPr>
            <w:r>
              <w:t>Spotkania z rodzicami. Szkolenie</w:t>
            </w:r>
            <w:r w:rsidR="00A94663">
              <w:t xml:space="preserve"> dla rodziców</w:t>
            </w:r>
            <w:r>
              <w:t xml:space="preserve"> z pracownikiem PPP w Sieradzu nt. „Problem</w:t>
            </w:r>
            <w:r w:rsidR="00A94663">
              <w:t>y</w:t>
            </w:r>
            <w:r>
              <w:t xml:space="preserve"> wychowawcz</w:t>
            </w:r>
            <w:r w:rsidR="00A94663">
              <w:t>e</w:t>
            </w:r>
            <w:r>
              <w:t xml:space="preserve">”. </w:t>
            </w:r>
          </w:p>
        </w:tc>
      </w:tr>
      <w:tr w:rsidR="00772D95" w:rsidRPr="00BF74FE" w14:paraId="7502CB18" w14:textId="77777777" w:rsidTr="00A94663">
        <w:tc>
          <w:tcPr>
            <w:tcW w:w="675" w:type="dxa"/>
          </w:tcPr>
          <w:p w14:paraId="536BF897" w14:textId="0707DC50" w:rsidR="00772D95" w:rsidRPr="00BF74FE" w:rsidRDefault="00BF74FE" w:rsidP="00BF74FE">
            <w:pPr>
              <w:spacing w:line="360" w:lineRule="auto"/>
            </w:pPr>
            <w:r>
              <w:t>1</w:t>
            </w:r>
            <w:r w:rsidR="00A94663">
              <w:t>7</w:t>
            </w:r>
            <w:r w:rsidR="00411810">
              <w:t>.</w:t>
            </w:r>
          </w:p>
        </w:tc>
        <w:tc>
          <w:tcPr>
            <w:tcW w:w="1843" w:type="dxa"/>
          </w:tcPr>
          <w:p w14:paraId="702C952A" w14:textId="77777777" w:rsidR="00772D95" w:rsidRPr="00BF74FE" w:rsidRDefault="00772D95" w:rsidP="00BF74FE">
            <w:pPr>
              <w:spacing w:line="360" w:lineRule="auto"/>
            </w:pPr>
            <w:r w:rsidRPr="00BF74FE">
              <w:t>Grudzień 2022</w:t>
            </w:r>
          </w:p>
        </w:tc>
        <w:tc>
          <w:tcPr>
            <w:tcW w:w="7513" w:type="dxa"/>
          </w:tcPr>
          <w:p w14:paraId="79636411" w14:textId="568C2DA9" w:rsidR="00772D95" w:rsidRPr="00BF74FE" w:rsidRDefault="00B94F34" w:rsidP="00BF74FE">
            <w:pPr>
              <w:spacing w:line="360" w:lineRule="auto"/>
            </w:pPr>
            <w:r w:rsidRPr="00BF74FE">
              <w:t>Zajęcia warsztatowe z pielęgniarką -  "Jak dbać o higienę i bezpieczeństwo"</w:t>
            </w:r>
            <w:r w:rsidR="00BF74FE">
              <w:t>.</w:t>
            </w:r>
          </w:p>
        </w:tc>
      </w:tr>
      <w:tr w:rsidR="006569F5" w:rsidRPr="00BF74FE" w14:paraId="3BB85230" w14:textId="77777777" w:rsidTr="00A94663">
        <w:tc>
          <w:tcPr>
            <w:tcW w:w="675" w:type="dxa"/>
          </w:tcPr>
          <w:p w14:paraId="07365FB8" w14:textId="13B74CF9" w:rsidR="006569F5" w:rsidRPr="00BF74FE" w:rsidRDefault="00BF74FE" w:rsidP="00BF74FE">
            <w:pPr>
              <w:spacing w:line="360" w:lineRule="auto"/>
            </w:pPr>
            <w:r>
              <w:t>1</w:t>
            </w:r>
            <w:r w:rsidR="00A94663">
              <w:t>8</w:t>
            </w:r>
            <w:r w:rsidR="00411810">
              <w:t>.</w:t>
            </w:r>
          </w:p>
        </w:tc>
        <w:tc>
          <w:tcPr>
            <w:tcW w:w="1843" w:type="dxa"/>
          </w:tcPr>
          <w:p w14:paraId="4C02BD08" w14:textId="77777777" w:rsidR="006569F5" w:rsidRPr="00BF74FE" w:rsidRDefault="006569F5" w:rsidP="00BF74FE">
            <w:pPr>
              <w:spacing w:line="360" w:lineRule="auto"/>
            </w:pPr>
            <w:r w:rsidRPr="00BF74FE">
              <w:t>Grudzień 2022</w:t>
            </w:r>
          </w:p>
        </w:tc>
        <w:tc>
          <w:tcPr>
            <w:tcW w:w="7513" w:type="dxa"/>
          </w:tcPr>
          <w:p w14:paraId="201AB5AC" w14:textId="3D0A669E" w:rsidR="006544FD" w:rsidRPr="00BF74FE" w:rsidRDefault="006569F5" w:rsidP="00BF74FE">
            <w:pPr>
              <w:spacing w:line="360" w:lineRule="auto"/>
            </w:pPr>
            <w:r w:rsidRPr="00BF74FE">
              <w:t>Mikołajki</w:t>
            </w:r>
          </w:p>
        </w:tc>
      </w:tr>
      <w:tr w:rsidR="006544FD" w:rsidRPr="00BF74FE" w14:paraId="248356A9" w14:textId="77777777" w:rsidTr="00A94663">
        <w:tc>
          <w:tcPr>
            <w:tcW w:w="675" w:type="dxa"/>
          </w:tcPr>
          <w:p w14:paraId="48B422D3" w14:textId="6A924878" w:rsidR="006544FD" w:rsidRDefault="006544FD" w:rsidP="00BF74FE">
            <w:pPr>
              <w:spacing w:line="360" w:lineRule="auto"/>
            </w:pPr>
            <w:r>
              <w:t>1</w:t>
            </w:r>
            <w:r w:rsidR="00A94663">
              <w:t>9</w:t>
            </w:r>
            <w:r>
              <w:t>.</w:t>
            </w:r>
          </w:p>
        </w:tc>
        <w:tc>
          <w:tcPr>
            <w:tcW w:w="1843" w:type="dxa"/>
          </w:tcPr>
          <w:p w14:paraId="41A8CC6C" w14:textId="5FC07429" w:rsidR="006544FD" w:rsidRPr="00BF74FE" w:rsidRDefault="006544FD" w:rsidP="00BF74FE">
            <w:pPr>
              <w:spacing w:line="360" w:lineRule="auto"/>
            </w:pPr>
            <w:r>
              <w:t>Grudzień 2022</w:t>
            </w:r>
          </w:p>
        </w:tc>
        <w:tc>
          <w:tcPr>
            <w:tcW w:w="7513" w:type="dxa"/>
          </w:tcPr>
          <w:p w14:paraId="03B727ED" w14:textId="5AC07EE4" w:rsidR="006544FD" w:rsidRPr="00BF74FE" w:rsidRDefault="006544FD" w:rsidP="00BF74FE">
            <w:pPr>
              <w:spacing w:line="360" w:lineRule="auto"/>
            </w:pPr>
            <w:r>
              <w:t xml:space="preserve">Wycieczka do </w:t>
            </w:r>
            <w:proofErr w:type="spellStart"/>
            <w:r>
              <w:t>Czempisza</w:t>
            </w:r>
            <w:proofErr w:type="spellEnd"/>
            <w:r>
              <w:t xml:space="preserve"> – warsztaty mikołajkowe</w:t>
            </w:r>
            <w:r w:rsidR="00A94663">
              <w:t>.</w:t>
            </w:r>
          </w:p>
        </w:tc>
      </w:tr>
      <w:tr w:rsidR="00411810" w:rsidRPr="00BF74FE" w14:paraId="71FA37EB" w14:textId="77777777" w:rsidTr="00A94663">
        <w:tc>
          <w:tcPr>
            <w:tcW w:w="675" w:type="dxa"/>
          </w:tcPr>
          <w:p w14:paraId="2935D8F3" w14:textId="79C1D6B1" w:rsidR="00411810" w:rsidRDefault="00A94663" w:rsidP="00BF74FE">
            <w:pPr>
              <w:spacing w:line="360" w:lineRule="auto"/>
            </w:pPr>
            <w:r>
              <w:t>20</w:t>
            </w:r>
            <w:r w:rsidR="00411810">
              <w:t>.</w:t>
            </w:r>
          </w:p>
        </w:tc>
        <w:tc>
          <w:tcPr>
            <w:tcW w:w="1843" w:type="dxa"/>
          </w:tcPr>
          <w:p w14:paraId="11D0B022" w14:textId="77777777" w:rsidR="00411810" w:rsidRPr="00BF74FE" w:rsidRDefault="00411810" w:rsidP="00BF74FE">
            <w:pPr>
              <w:spacing w:line="360" w:lineRule="auto"/>
            </w:pPr>
            <w:r>
              <w:t>Grudzień 2022</w:t>
            </w:r>
          </w:p>
        </w:tc>
        <w:tc>
          <w:tcPr>
            <w:tcW w:w="7513" w:type="dxa"/>
          </w:tcPr>
          <w:p w14:paraId="0E01B144" w14:textId="77777777" w:rsidR="00411810" w:rsidRPr="00BF74FE" w:rsidRDefault="00411810" w:rsidP="00BF74FE">
            <w:pPr>
              <w:spacing w:line="360" w:lineRule="auto"/>
            </w:pPr>
            <w:r>
              <w:t>Dzień Wolontariusza</w:t>
            </w:r>
          </w:p>
        </w:tc>
      </w:tr>
      <w:tr w:rsidR="00411810" w:rsidRPr="00BF74FE" w14:paraId="38ABAE76" w14:textId="77777777" w:rsidTr="00A94663">
        <w:tc>
          <w:tcPr>
            <w:tcW w:w="675" w:type="dxa"/>
          </w:tcPr>
          <w:p w14:paraId="274037BF" w14:textId="356C3094" w:rsidR="00411810" w:rsidRDefault="006544FD" w:rsidP="00BF74FE">
            <w:pPr>
              <w:spacing w:line="360" w:lineRule="auto"/>
            </w:pPr>
            <w:r>
              <w:t>2</w:t>
            </w:r>
            <w:r w:rsidR="00A94663">
              <w:t>1</w:t>
            </w:r>
            <w:r w:rsidR="00411810">
              <w:t>.</w:t>
            </w:r>
          </w:p>
        </w:tc>
        <w:tc>
          <w:tcPr>
            <w:tcW w:w="1843" w:type="dxa"/>
          </w:tcPr>
          <w:p w14:paraId="65A75A26" w14:textId="77777777" w:rsidR="00411810" w:rsidRDefault="00411810" w:rsidP="00BF74FE">
            <w:pPr>
              <w:spacing w:line="360" w:lineRule="auto"/>
            </w:pPr>
            <w:r>
              <w:t>Grudzień 2022</w:t>
            </w:r>
          </w:p>
        </w:tc>
        <w:tc>
          <w:tcPr>
            <w:tcW w:w="7513" w:type="dxa"/>
          </w:tcPr>
          <w:p w14:paraId="603A53BF" w14:textId="77777777" w:rsidR="00411810" w:rsidRDefault="00411810" w:rsidP="00BF74FE">
            <w:pPr>
              <w:spacing w:line="360" w:lineRule="auto"/>
            </w:pPr>
            <w:r>
              <w:t>Jasełka</w:t>
            </w:r>
          </w:p>
        </w:tc>
      </w:tr>
      <w:tr w:rsidR="007715F7" w:rsidRPr="00BF74FE" w14:paraId="5FB0D1E8" w14:textId="77777777" w:rsidTr="00A94663">
        <w:tc>
          <w:tcPr>
            <w:tcW w:w="675" w:type="dxa"/>
          </w:tcPr>
          <w:p w14:paraId="5CB1B648" w14:textId="49A879BB" w:rsidR="007715F7" w:rsidRDefault="006544FD" w:rsidP="00BF74FE">
            <w:pPr>
              <w:spacing w:line="360" w:lineRule="auto"/>
            </w:pPr>
            <w:r>
              <w:t>2</w:t>
            </w:r>
            <w:r w:rsidR="00A94663">
              <w:t>2</w:t>
            </w:r>
            <w:r>
              <w:t>.</w:t>
            </w:r>
          </w:p>
        </w:tc>
        <w:tc>
          <w:tcPr>
            <w:tcW w:w="1843" w:type="dxa"/>
          </w:tcPr>
          <w:p w14:paraId="28AAD1E2" w14:textId="178B105F" w:rsidR="007715F7" w:rsidRDefault="007715F7" w:rsidP="00BF74FE">
            <w:pPr>
              <w:spacing w:line="360" w:lineRule="auto"/>
            </w:pPr>
            <w:r>
              <w:t>Styczeń 2023</w:t>
            </w:r>
          </w:p>
        </w:tc>
        <w:tc>
          <w:tcPr>
            <w:tcW w:w="7513" w:type="dxa"/>
          </w:tcPr>
          <w:p w14:paraId="3C4289E4" w14:textId="5B35A7BA" w:rsidR="007715F7" w:rsidRDefault="007715F7" w:rsidP="007715F7">
            <w:pPr>
              <w:spacing w:line="360" w:lineRule="auto"/>
            </w:pPr>
            <w:r>
              <w:t xml:space="preserve">Spotkanie z wojskowym </w:t>
            </w:r>
            <w:r>
              <w:t>–</w:t>
            </w:r>
            <w:r>
              <w:t xml:space="preserve"> poznajemy</w:t>
            </w:r>
            <w:r>
              <w:t xml:space="preserve"> </w:t>
            </w:r>
            <w:r>
              <w:t>pracę żołnierza</w:t>
            </w:r>
            <w:r>
              <w:t>.</w:t>
            </w:r>
          </w:p>
        </w:tc>
      </w:tr>
      <w:tr w:rsidR="00B94F34" w:rsidRPr="00BF74FE" w14:paraId="71894C28" w14:textId="77777777" w:rsidTr="00A94663">
        <w:tc>
          <w:tcPr>
            <w:tcW w:w="675" w:type="dxa"/>
          </w:tcPr>
          <w:p w14:paraId="2D50CA2C" w14:textId="0AF83C3B" w:rsidR="00B94F34" w:rsidRPr="00BF74FE" w:rsidRDefault="006544FD" w:rsidP="00BF74FE">
            <w:pPr>
              <w:spacing w:line="360" w:lineRule="auto"/>
            </w:pPr>
            <w:r>
              <w:t>2</w:t>
            </w:r>
            <w:r w:rsidR="00A94663">
              <w:t>3</w:t>
            </w:r>
            <w:r>
              <w:t>.</w:t>
            </w:r>
          </w:p>
        </w:tc>
        <w:tc>
          <w:tcPr>
            <w:tcW w:w="1843" w:type="dxa"/>
          </w:tcPr>
          <w:p w14:paraId="0F68C3A4" w14:textId="77777777" w:rsidR="00B94F34" w:rsidRPr="00BF74FE" w:rsidRDefault="00B94F34" w:rsidP="00BF74FE">
            <w:pPr>
              <w:spacing w:line="360" w:lineRule="auto"/>
            </w:pPr>
            <w:r w:rsidRPr="00BF74FE">
              <w:t>Luty 2023</w:t>
            </w:r>
          </w:p>
        </w:tc>
        <w:tc>
          <w:tcPr>
            <w:tcW w:w="7513" w:type="dxa"/>
          </w:tcPr>
          <w:p w14:paraId="41263342" w14:textId="77777777" w:rsidR="00B94F34" w:rsidRPr="00BF74FE" w:rsidRDefault="00B94F34" w:rsidP="00BF74FE">
            <w:pPr>
              <w:spacing w:line="360" w:lineRule="auto"/>
            </w:pPr>
            <w:r w:rsidRPr="00BF74FE">
              <w:t>Zabawa Karnawałowa,  Dzień Babci  i Dziadka</w:t>
            </w:r>
            <w:r w:rsidR="00BF74FE">
              <w:t>.</w:t>
            </w:r>
          </w:p>
        </w:tc>
      </w:tr>
      <w:tr w:rsidR="007715F7" w:rsidRPr="00BF74FE" w14:paraId="07EF8363" w14:textId="77777777" w:rsidTr="00A94663">
        <w:tc>
          <w:tcPr>
            <w:tcW w:w="675" w:type="dxa"/>
          </w:tcPr>
          <w:p w14:paraId="56FFFC82" w14:textId="495E9E11" w:rsidR="007715F7" w:rsidRDefault="006544FD" w:rsidP="00BF74FE">
            <w:pPr>
              <w:spacing w:line="360" w:lineRule="auto"/>
            </w:pPr>
            <w:r>
              <w:t>2</w:t>
            </w:r>
            <w:r w:rsidR="00A94663">
              <w:t>4</w:t>
            </w:r>
            <w:r>
              <w:t>.</w:t>
            </w:r>
          </w:p>
        </w:tc>
        <w:tc>
          <w:tcPr>
            <w:tcW w:w="1843" w:type="dxa"/>
          </w:tcPr>
          <w:p w14:paraId="3586EC9B" w14:textId="2AAF0AFA" w:rsidR="007715F7" w:rsidRPr="00BF74FE" w:rsidRDefault="007715F7" w:rsidP="00BF74FE">
            <w:pPr>
              <w:spacing w:line="360" w:lineRule="auto"/>
            </w:pPr>
            <w:r>
              <w:t>Luty 2023</w:t>
            </w:r>
          </w:p>
        </w:tc>
        <w:tc>
          <w:tcPr>
            <w:tcW w:w="7513" w:type="dxa"/>
          </w:tcPr>
          <w:p w14:paraId="142FC6EF" w14:textId="655A7DBA" w:rsidR="007715F7" w:rsidRPr="00BF74FE" w:rsidRDefault="007715F7" w:rsidP="007715F7">
            <w:pPr>
              <w:spacing w:line="360" w:lineRule="auto"/>
            </w:pPr>
            <w:r>
              <w:t>Spotkanie z architektem - szybki kurs</w:t>
            </w:r>
            <w:r>
              <w:t xml:space="preserve"> </w:t>
            </w:r>
            <w:r>
              <w:t>rysunku</w:t>
            </w:r>
            <w:r>
              <w:t>.</w:t>
            </w:r>
          </w:p>
        </w:tc>
      </w:tr>
      <w:tr w:rsidR="006569F5" w:rsidRPr="00BF74FE" w14:paraId="56338310" w14:textId="77777777" w:rsidTr="00A94663">
        <w:tc>
          <w:tcPr>
            <w:tcW w:w="675" w:type="dxa"/>
          </w:tcPr>
          <w:p w14:paraId="3B3B8AED" w14:textId="1154C025" w:rsidR="006569F5" w:rsidRPr="00BF74FE" w:rsidRDefault="006544FD" w:rsidP="00BF74FE">
            <w:pPr>
              <w:spacing w:line="360" w:lineRule="auto"/>
            </w:pPr>
            <w:r>
              <w:t>2</w:t>
            </w:r>
            <w:r w:rsidR="00A94663">
              <w:t>5</w:t>
            </w:r>
            <w:r>
              <w:t>.</w:t>
            </w:r>
          </w:p>
        </w:tc>
        <w:tc>
          <w:tcPr>
            <w:tcW w:w="1843" w:type="dxa"/>
          </w:tcPr>
          <w:p w14:paraId="764D6B41" w14:textId="77777777" w:rsidR="006569F5" w:rsidRPr="00BF74FE" w:rsidRDefault="00BF74FE" w:rsidP="00BF74FE">
            <w:pPr>
              <w:spacing w:line="360" w:lineRule="auto"/>
            </w:pPr>
            <w:r>
              <w:t>Marzec 2023</w:t>
            </w:r>
          </w:p>
        </w:tc>
        <w:tc>
          <w:tcPr>
            <w:tcW w:w="7513" w:type="dxa"/>
          </w:tcPr>
          <w:p w14:paraId="304806A4" w14:textId="5CF0A77A" w:rsidR="006569F5" w:rsidRPr="00BF74FE" w:rsidRDefault="006569F5" w:rsidP="00BF74FE">
            <w:pPr>
              <w:spacing w:line="360" w:lineRule="auto"/>
            </w:pPr>
            <w:r w:rsidRPr="00BF74FE">
              <w:t>W schronisku dla zwierząt - poznawanie pracy pracowników</w:t>
            </w:r>
            <w:r w:rsidR="00A94663">
              <w:t xml:space="preserve"> </w:t>
            </w:r>
            <w:r w:rsidRPr="00BF74FE">
              <w:t>schroniska, gromadzenie karmy</w:t>
            </w:r>
            <w:r w:rsidR="00BF74FE">
              <w:t>.</w:t>
            </w:r>
          </w:p>
        </w:tc>
      </w:tr>
      <w:tr w:rsidR="00B94F34" w:rsidRPr="00BF74FE" w14:paraId="04ACD322" w14:textId="77777777" w:rsidTr="00A94663">
        <w:tc>
          <w:tcPr>
            <w:tcW w:w="675" w:type="dxa"/>
          </w:tcPr>
          <w:p w14:paraId="1137F394" w14:textId="146342A1" w:rsidR="00B94F34" w:rsidRPr="00BF74FE" w:rsidRDefault="007715F7" w:rsidP="00BF74FE">
            <w:pPr>
              <w:spacing w:line="360" w:lineRule="auto"/>
            </w:pPr>
            <w:r>
              <w:t>2</w:t>
            </w:r>
            <w:r w:rsidR="00A94663">
              <w:t>6</w:t>
            </w:r>
            <w:r w:rsidR="006544FD">
              <w:t>.</w:t>
            </w:r>
          </w:p>
        </w:tc>
        <w:tc>
          <w:tcPr>
            <w:tcW w:w="1843" w:type="dxa"/>
          </w:tcPr>
          <w:p w14:paraId="2A88246C" w14:textId="77777777" w:rsidR="00B94F34" w:rsidRPr="00BF74FE" w:rsidRDefault="00B94F34" w:rsidP="00BF74FE">
            <w:pPr>
              <w:spacing w:line="360" w:lineRule="auto"/>
            </w:pPr>
            <w:r w:rsidRPr="00BF74FE">
              <w:t>Marzec 2023</w:t>
            </w:r>
          </w:p>
        </w:tc>
        <w:tc>
          <w:tcPr>
            <w:tcW w:w="7513" w:type="dxa"/>
          </w:tcPr>
          <w:p w14:paraId="43EA0ACA" w14:textId="75F6C6F4" w:rsidR="00B94F34" w:rsidRPr="00BF74FE" w:rsidRDefault="00B94F34" w:rsidP="00BF74FE">
            <w:pPr>
              <w:spacing w:line="360" w:lineRule="auto"/>
            </w:pPr>
            <w:r w:rsidRPr="00BF74FE">
              <w:t>Dzień Kobiet - okolicznościowe życzenia dla kobiet, poznanie pracy</w:t>
            </w:r>
            <w:r w:rsidR="006544FD">
              <w:t xml:space="preserve"> </w:t>
            </w:r>
            <w:r w:rsidRPr="00BF74FE">
              <w:t>urzędników</w:t>
            </w:r>
            <w:r w:rsidR="00BF74FE">
              <w:t>.</w:t>
            </w:r>
          </w:p>
        </w:tc>
      </w:tr>
      <w:tr w:rsidR="00B94F34" w:rsidRPr="00BF74FE" w14:paraId="3EE50E6C" w14:textId="77777777" w:rsidTr="00A94663">
        <w:tc>
          <w:tcPr>
            <w:tcW w:w="675" w:type="dxa"/>
          </w:tcPr>
          <w:p w14:paraId="752C7A78" w14:textId="7A75A165" w:rsidR="00B94F34" w:rsidRPr="00BF74FE" w:rsidRDefault="00411810" w:rsidP="00BF74FE">
            <w:pPr>
              <w:spacing w:line="360" w:lineRule="auto"/>
            </w:pPr>
            <w:r>
              <w:lastRenderedPageBreak/>
              <w:t>2</w:t>
            </w:r>
            <w:r w:rsidR="00A94663">
              <w:t>7</w:t>
            </w:r>
            <w:r>
              <w:t>.</w:t>
            </w:r>
          </w:p>
        </w:tc>
        <w:tc>
          <w:tcPr>
            <w:tcW w:w="1843" w:type="dxa"/>
          </w:tcPr>
          <w:p w14:paraId="4663337F" w14:textId="77777777" w:rsidR="00B94F34" w:rsidRPr="00BF74FE" w:rsidRDefault="00B94F34" w:rsidP="00BF74FE">
            <w:pPr>
              <w:spacing w:line="360" w:lineRule="auto"/>
            </w:pPr>
            <w:r w:rsidRPr="00BF74FE">
              <w:t>Marzec 2023</w:t>
            </w:r>
          </w:p>
        </w:tc>
        <w:tc>
          <w:tcPr>
            <w:tcW w:w="7513" w:type="dxa"/>
          </w:tcPr>
          <w:p w14:paraId="66BB6A2C" w14:textId="77777777" w:rsidR="00B94F34" w:rsidRPr="00BF74FE" w:rsidRDefault="00BF74FE" w:rsidP="00BF74FE">
            <w:pPr>
              <w:spacing w:line="360" w:lineRule="auto"/>
            </w:pPr>
            <w:r>
              <w:t>"</w:t>
            </w:r>
            <w:r w:rsidR="00B94F34" w:rsidRPr="00BF74FE">
              <w:t>Dary lasu</w:t>
            </w:r>
            <w:r>
              <w:t>"</w:t>
            </w:r>
            <w:r w:rsidR="00B94F34" w:rsidRPr="00BF74FE">
              <w:t xml:space="preserve"> - spotkanie z leśniczym</w:t>
            </w:r>
            <w:r>
              <w:t>.</w:t>
            </w:r>
          </w:p>
        </w:tc>
      </w:tr>
      <w:tr w:rsidR="00411810" w:rsidRPr="00BF74FE" w14:paraId="7443EAF3" w14:textId="77777777" w:rsidTr="00A94663">
        <w:tc>
          <w:tcPr>
            <w:tcW w:w="675" w:type="dxa"/>
          </w:tcPr>
          <w:p w14:paraId="74672969" w14:textId="3C674010" w:rsidR="00411810" w:rsidRDefault="00411810" w:rsidP="00BF74FE">
            <w:pPr>
              <w:spacing w:line="360" w:lineRule="auto"/>
            </w:pPr>
            <w:r>
              <w:t>2</w:t>
            </w:r>
            <w:r w:rsidR="00A94663">
              <w:t>8</w:t>
            </w:r>
            <w:r>
              <w:t>.</w:t>
            </w:r>
          </w:p>
        </w:tc>
        <w:tc>
          <w:tcPr>
            <w:tcW w:w="1843" w:type="dxa"/>
          </w:tcPr>
          <w:p w14:paraId="34AC9BBA" w14:textId="77777777" w:rsidR="00411810" w:rsidRPr="00BF74FE" w:rsidRDefault="00411810" w:rsidP="00BF74FE">
            <w:pPr>
              <w:spacing w:line="360" w:lineRule="auto"/>
            </w:pPr>
            <w:r>
              <w:t>Marzec 2023</w:t>
            </w:r>
          </w:p>
        </w:tc>
        <w:tc>
          <w:tcPr>
            <w:tcW w:w="7513" w:type="dxa"/>
          </w:tcPr>
          <w:p w14:paraId="5CDF0EB4" w14:textId="77777777" w:rsidR="00411810" w:rsidRDefault="00411810" w:rsidP="00BF74FE">
            <w:pPr>
              <w:spacing w:line="360" w:lineRule="auto"/>
            </w:pPr>
            <w:r>
              <w:t>Pierwszy Dzień Wiosny</w:t>
            </w:r>
          </w:p>
        </w:tc>
      </w:tr>
      <w:tr w:rsidR="00B94F34" w:rsidRPr="00BF74FE" w14:paraId="3239181D" w14:textId="77777777" w:rsidTr="00A94663">
        <w:trPr>
          <w:trHeight w:val="456"/>
        </w:trPr>
        <w:tc>
          <w:tcPr>
            <w:tcW w:w="675" w:type="dxa"/>
          </w:tcPr>
          <w:p w14:paraId="6C996B21" w14:textId="199A6402" w:rsidR="00B94F34" w:rsidRPr="00BF74FE" w:rsidRDefault="00411810" w:rsidP="00BF74FE">
            <w:pPr>
              <w:spacing w:line="360" w:lineRule="auto"/>
            </w:pPr>
            <w:r>
              <w:t>2</w:t>
            </w:r>
            <w:r w:rsidR="00A94663">
              <w:t>9</w:t>
            </w:r>
            <w:r>
              <w:t>.</w:t>
            </w:r>
          </w:p>
        </w:tc>
        <w:tc>
          <w:tcPr>
            <w:tcW w:w="1843" w:type="dxa"/>
          </w:tcPr>
          <w:p w14:paraId="54AFBEC2" w14:textId="77777777" w:rsidR="00B94F34" w:rsidRPr="00BF74FE" w:rsidRDefault="00B94F34" w:rsidP="00BF74FE">
            <w:pPr>
              <w:spacing w:line="360" w:lineRule="auto"/>
            </w:pPr>
            <w:r w:rsidRPr="00BF74FE">
              <w:t>Kwiecień 2023</w:t>
            </w:r>
          </w:p>
        </w:tc>
        <w:tc>
          <w:tcPr>
            <w:tcW w:w="7513" w:type="dxa"/>
          </w:tcPr>
          <w:p w14:paraId="7535F65C" w14:textId="77777777" w:rsidR="00B94F34" w:rsidRPr="00BF74FE" w:rsidRDefault="00B94F34" w:rsidP="00BF74FE">
            <w:pPr>
              <w:spacing w:line="360" w:lineRule="auto"/>
            </w:pPr>
            <w:r w:rsidRPr="00BF74FE">
              <w:t>Spotkanie z pracownikiem UG Klonowa - poznanie pracy ekologa</w:t>
            </w:r>
            <w:r w:rsidR="00BF74FE">
              <w:t>.</w:t>
            </w:r>
          </w:p>
        </w:tc>
      </w:tr>
      <w:tr w:rsidR="006544FD" w:rsidRPr="00BF74FE" w14:paraId="4881189F" w14:textId="77777777" w:rsidTr="00A94663">
        <w:tc>
          <w:tcPr>
            <w:tcW w:w="675" w:type="dxa"/>
          </w:tcPr>
          <w:p w14:paraId="79FBCAB8" w14:textId="5F0C43E1" w:rsidR="006544FD" w:rsidRDefault="00A94663" w:rsidP="00BF74FE">
            <w:pPr>
              <w:spacing w:line="360" w:lineRule="auto"/>
            </w:pPr>
            <w:r>
              <w:t>30</w:t>
            </w:r>
            <w:r w:rsidR="006544FD">
              <w:t>.</w:t>
            </w:r>
          </w:p>
        </w:tc>
        <w:tc>
          <w:tcPr>
            <w:tcW w:w="1843" w:type="dxa"/>
          </w:tcPr>
          <w:p w14:paraId="4B9CF007" w14:textId="0AE44044" w:rsidR="006544FD" w:rsidRPr="00BF74FE" w:rsidRDefault="006544FD" w:rsidP="00BF74FE">
            <w:pPr>
              <w:spacing w:line="360" w:lineRule="auto"/>
            </w:pPr>
            <w:r>
              <w:t>Kwiecień 2023</w:t>
            </w:r>
          </w:p>
        </w:tc>
        <w:tc>
          <w:tcPr>
            <w:tcW w:w="7513" w:type="dxa"/>
          </w:tcPr>
          <w:p w14:paraId="5EB107B2" w14:textId="5C3C7EA9" w:rsidR="006544FD" w:rsidRPr="00BF74FE" w:rsidRDefault="006544FD" w:rsidP="00BF74FE">
            <w:pPr>
              <w:spacing w:line="360" w:lineRule="auto"/>
            </w:pPr>
            <w:r>
              <w:t>Warsztaty palmowe</w:t>
            </w:r>
            <w:r w:rsidR="00A94663">
              <w:t xml:space="preserve"> z udziałem rodziców oraz zorganizowanie wystawy wielkanocnej w Kościele. </w:t>
            </w:r>
          </w:p>
        </w:tc>
      </w:tr>
      <w:tr w:rsidR="006569F5" w:rsidRPr="00BF74FE" w14:paraId="07E0E305" w14:textId="77777777" w:rsidTr="00A94663">
        <w:tc>
          <w:tcPr>
            <w:tcW w:w="675" w:type="dxa"/>
          </w:tcPr>
          <w:p w14:paraId="535EF191" w14:textId="0F29ED43" w:rsidR="006569F5" w:rsidRPr="00BF74FE" w:rsidRDefault="006544FD" w:rsidP="00BF74FE">
            <w:pPr>
              <w:spacing w:line="360" w:lineRule="auto"/>
            </w:pPr>
            <w:r>
              <w:t>3</w:t>
            </w:r>
            <w:r w:rsidR="00A94663">
              <w:t>1</w:t>
            </w:r>
            <w:r>
              <w:t xml:space="preserve">. </w:t>
            </w:r>
          </w:p>
        </w:tc>
        <w:tc>
          <w:tcPr>
            <w:tcW w:w="1843" w:type="dxa"/>
          </w:tcPr>
          <w:p w14:paraId="7C662A21" w14:textId="77777777" w:rsidR="006569F5" w:rsidRPr="00BF74FE" w:rsidRDefault="006569F5" w:rsidP="00BF74FE">
            <w:pPr>
              <w:spacing w:line="360" w:lineRule="auto"/>
            </w:pPr>
            <w:r w:rsidRPr="00BF74FE">
              <w:t>Kwiecień 2023</w:t>
            </w:r>
          </w:p>
        </w:tc>
        <w:tc>
          <w:tcPr>
            <w:tcW w:w="7513" w:type="dxa"/>
          </w:tcPr>
          <w:p w14:paraId="766B27C0" w14:textId="77777777" w:rsidR="006569F5" w:rsidRPr="00BF74FE" w:rsidRDefault="006569F5" w:rsidP="00BF74FE">
            <w:pPr>
              <w:spacing w:line="360" w:lineRule="auto"/>
            </w:pPr>
            <w:r w:rsidRPr="00BF74FE">
              <w:t>Obchody Dnia Ziemi</w:t>
            </w:r>
          </w:p>
        </w:tc>
      </w:tr>
      <w:tr w:rsidR="00411810" w:rsidRPr="00BF74FE" w14:paraId="3ADB0779" w14:textId="77777777" w:rsidTr="00A94663">
        <w:tc>
          <w:tcPr>
            <w:tcW w:w="675" w:type="dxa"/>
          </w:tcPr>
          <w:p w14:paraId="5971EA71" w14:textId="005E2D3E" w:rsidR="00411810" w:rsidRDefault="006544FD" w:rsidP="00BF74FE">
            <w:pPr>
              <w:spacing w:line="360" w:lineRule="auto"/>
            </w:pPr>
            <w:r>
              <w:t>3</w:t>
            </w:r>
            <w:r w:rsidR="00A94663">
              <w:t>2</w:t>
            </w:r>
            <w:r w:rsidR="00411810">
              <w:t>.</w:t>
            </w:r>
          </w:p>
        </w:tc>
        <w:tc>
          <w:tcPr>
            <w:tcW w:w="1843" w:type="dxa"/>
          </w:tcPr>
          <w:p w14:paraId="023BD0AA" w14:textId="77777777" w:rsidR="00411810" w:rsidRPr="00BF74FE" w:rsidRDefault="00411810" w:rsidP="00BF74FE">
            <w:pPr>
              <w:spacing w:line="360" w:lineRule="auto"/>
            </w:pPr>
            <w:r>
              <w:t>Maj 2022</w:t>
            </w:r>
          </w:p>
        </w:tc>
        <w:tc>
          <w:tcPr>
            <w:tcW w:w="7513" w:type="dxa"/>
          </w:tcPr>
          <w:p w14:paraId="4BC0B48B" w14:textId="77777777" w:rsidR="00411810" w:rsidRPr="00BF74FE" w:rsidRDefault="00411810" w:rsidP="00BF74FE">
            <w:pPr>
              <w:spacing w:line="360" w:lineRule="auto"/>
            </w:pPr>
            <w:r>
              <w:t>"Śpiewamy o Polsce" - konkurs piosenki patriotycznej</w:t>
            </w:r>
          </w:p>
        </w:tc>
      </w:tr>
      <w:tr w:rsidR="00B94F34" w:rsidRPr="00BF74FE" w14:paraId="0ABBF287" w14:textId="77777777" w:rsidTr="00A94663">
        <w:tc>
          <w:tcPr>
            <w:tcW w:w="675" w:type="dxa"/>
          </w:tcPr>
          <w:p w14:paraId="7FBA88AA" w14:textId="17EE8370" w:rsidR="00B94F34" w:rsidRPr="00BF74FE" w:rsidRDefault="006544FD" w:rsidP="00BF74FE">
            <w:pPr>
              <w:spacing w:line="360" w:lineRule="auto"/>
            </w:pPr>
            <w:r>
              <w:t>3</w:t>
            </w:r>
            <w:r w:rsidR="00A94663">
              <w:t>3</w:t>
            </w:r>
            <w:r w:rsidR="00411810">
              <w:t>.</w:t>
            </w:r>
          </w:p>
        </w:tc>
        <w:tc>
          <w:tcPr>
            <w:tcW w:w="1843" w:type="dxa"/>
          </w:tcPr>
          <w:p w14:paraId="3219EE8D" w14:textId="77777777" w:rsidR="00B94F34" w:rsidRPr="00BF74FE" w:rsidRDefault="006569F5" w:rsidP="00BF74FE">
            <w:pPr>
              <w:spacing w:line="360" w:lineRule="auto"/>
            </w:pPr>
            <w:r w:rsidRPr="00BF74FE">
              <w:t>Czerwiec 2023</w:t>
            </w:r>
          </w:p>
        </w:tc>
        <w:tc>
          <w:tcPr>
            <w:tcW w:w="7513" w:type="dxa"/>
          </w:tcPr>
          <w:p w14:paraId="27E15664" w14:textId="77777777" w:rsidR="00B94F34" w:rsidRPr="00BF74FE" w:rsidRDefault="006569F5" w:rsidP="00BF74FE">
            <w:pPr>
              <w:spacing w:line="360" w:lineRule="auto"/>
            </w:pPr>
            <w:r w:rsidRPr="00BF74FE">
              <w:t>Dzień Rodziny</w:t>
            </w:r>
          </w:p>
        </w:tc>
      </w:tr>
      <w:tr w:rsidR="006569F5" w:rsidRPr="00BF74FE" w14:paraId="12C45621" w14:textId="77777777" w:rsidTr="00A94663">
        <w:tc>
          <w:tcPr>
            <w:tcW w:w="675" w:type="dxa"/>
          </w:tcPr>
          <w:p w14:paraId="6753E15C" w14:textId="74B9B214" w:rsidR="006569F5" w:rsidRPr="00BF74FE" w:rsidRDefault="006544FD" w:rsidP="00BF74FE">
            <w:pPr>
              <w:spacing w:line="360" w:lineRule="auto"/>
            </w:pPr>
            <w:r>
              <w:t>3</w:t>
            </w:r>
            <w:r w:rsidR="00A94663">
              <w:t>4</w:t>
            </w:r>
            <w:r w:rsidR="00411810">
              <w:t>.</w:t>
            </w:r>
          </w:p>
        </w:tc>
        <w:tc>
          <w:tcPr>
            <w:tcW w:w="1843" w:type="dxa"/>
          </w:tcPr>
          <w:p w14:paraId="17F968BB" w14:textId="77777777" w:rsidR="006569F5" w:rsidRPr="00BF74FE" w:rsidRDefault="006569F5" w:rsidP="00BF74FE">
            <w:pPr>
              <w:spacing w:line="360" w:lineRule="auto"/>
            </w:pPr>
            <w:r w:rsidRPr="00BF74FE">
              <w:t>Czerwiec 2023</w:t>
            </w:r>
          </w:p>
        </w:tc>
        <w:tc>
          <w:tcPr>
            <w:tcW w:w="7513" w:type="dxa"/>
          </w:tcPr>
          <w:p w14:paraId="56338D66" w14:textId="77777777" w:rsidR="006569F5" w:rsidRPr="00BF74FE" w:rsidRDefault="006569F5" w:rsidP="00BF74FE">
            <w:pPr>
              <w:spacing w:line="360" w:lineRule="auto"/>
            </w:pPr>
            <w:r w:rsidRPr="00BF74FE">
              <w:t>Dzień Sportu</w:t>
            </w:r>
          </w:p>
        </w:tc>
      </w:tr>
    </w:tbl>
    <w:p w14:paraId="1128DBD3" w14:textId="77777777" w:rsidR="00007546" w:rsidRPr="00BF74FE" w:rsidRDefault="00007546" w:rsidP="00BF74FE">
      <w:pPr>
        <w:tabs>
          <w:tab w:val="left" w:pos="3683"/>
        </w:tabs>
        <w:spacing w:line="360" w:lineRule="auto"/>
      </w:pPr>
      <w:r w:rsidRPr="00BF74FE">
        <w:tab/>
      </w:r>
    </w:p>
    <w:sectPr w:rsidR="00007546" w:rsidRPr="00BF74FE" w:rsidSect="00FE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C3"/>
    <w:rsid w:val="00007546"/>
    <w:rsid w:val="000B2971"/>
    <w:rsid w:val="003373C3"/>
    <w:rsid w:val="00411810"/>
    <w:rsid w:val="0049516F"/>
    <w:rsid w:val="006544FD"/>
    <w:rsid w:val="006569F5"/>
    <w:rsid w:val="007715F7"/>
    <w:rsid w:val="00772D95"/>
    <w:rsid w:val="00A94663"/>
    <w:rsid w:val="00B94F34"/>
    <w:rsid w:val="00BF74FE"/>
    <w:rsid w:val="00D042B1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F76"/>
  <w15:docId w15:val="{79FDEAC3-34C0-4D6F-B27A-7F5FF3DD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2D0"/>
  </w:style>
  <w:style w:type="paragraph" w:styleId="Nagwek2">
    <w:name w:val="heading 2"/>
    <w:basedOn w:val="Normalny"/>
    <w:link w:val="Nagwek2Znak"/>
    <w:uiPriority w:val="9"/>
    <w:qFormat/>
    <w:rsid w:val="0033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7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73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37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373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37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373C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73C3"/>
    <w:rPr>
      <w:color w:val="0000FF"/>
      <w:u w:val="single"/>
    </w:rPr>
  </w:style>
  <w:style w:type="character" w:customStyle="1" w:styleId="nu">
    <w:name w:val="nu"/>
    <w:basedOn w:val="Domylnaczcionkaakapitu"/>
    <w:rsid w:val="003373C3"/>
  </w:style>
  <w:style w:type="character" w:customStyle="1" w:styleId="cj">
    <w:name w:val="cj"/>
    <w:basedOn w:val="Domylnaczcionkaakapitu"/>
    <w:rsid w:val="003373C3"/>
  </w:style>
  <w:style w:type="character" w:customStyle="1" w:styleId="ait">
    <w:name w:val="ait"/>
    <w:basedOn w:val="Domylnaczcionkaakapitu"/>
    <w:rsid w:val="003373C3"/>
  </w:style>
  <w:style w:type="character" w:customStyle="1" w:styleId="aav">
    <w:name w:val="aav"/>
    <w:basedOn w:val="Domylnaczcionkaakapitu"/>
    <w:rsid w:val="003373C3"/>
  </w:style>
  <w:style w:type="character" w:customStyle="1" w:styleId="adl">
    <w:name w:val="adl"/>
    <w:basedOn w:val="Domylnaczcionkaakapitu"/>
    <w:rsid w:val="003373C3"/>
  </w:style>
  <w:style w:type="character" w:customStyle="1" w:styleId="ts">
    <w:name w:val="ts"/>
    <w:basedOn w:val="Domylnaczcionkaakapitu"/>
    <w:rsid w:val="003373C3"/>
  </w:style>
  <w:style w:type="character" w:customStyle="1" w:styleId="gd">
    <w:name w:val="gd"/>
    <w:basedOn w:val="Domylnaczcionkaakapitu"/>
    <w:rsid w:val="003373C3"/>
  </w:style>
  <w:style w:type="character" w:customStyle="1" w:styleId="g3">
    <w:name w:val="g3"/>
    <w:basedOn w:val="Domylnaczcionkaakapitu"/>
    <w:rsid w:val="003373C3"/>
  </w:style>
  <w:style w:type="character" w:customStyle="1" w:styleId="hb">
    <w:name w:val="hb"/>
    <w:basedOn w:val="Domylnaczcionkaakapitu"/>
    <w:rsid w:val="003373C3"/>
  </w:style>
  <w:style w:type="character" w:customStyle="1" w:styleId="g2">
    <w:name w:val="g2"/>
    <w:basedOn w:val="Domylnaczcionkaakapitu"/>
    <w:rsid w:val="003373C3"/>
  </w:style>
  <w:style w:type="character" w:customStyle="1" w:styleId="ams">
    <w:name w:val="ams"/>
    <w:basedOn w:val="Domylnaczcionkaakapitu"/>
    <w:rsid w:val="003373C3"/>
  </w:style>
  <w:style w:type="paragraph" w:styleId="Tekstdymka">
    <w:name w:val="Balloon Text"/>
    <w:basedOn w:val="Normalny"/>
    <w:link w:val="TekstdymkaZnak"/>
    <w:uiPriority w:val="99"/>
    <w:semiHidden/>
    <w:unhideWhenUsed/>
    <w:rsid w:val="003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7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8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7320">
                                          <w:marLeft w:val="1680"/>
                                          <w:marRight w:val="28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7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1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1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814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8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2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9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0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49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40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7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5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11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06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04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9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2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9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4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64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7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4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9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8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5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290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26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50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19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3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53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1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65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7383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37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73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44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3562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06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82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962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82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82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83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01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2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35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80578">
                                                                      <w:marLeft w:val="0"/>
                                                                      <w:marRight w:val="5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61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6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8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75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649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144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4516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3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5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3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6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07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46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8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324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53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48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40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03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1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1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0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52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135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423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454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10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6275140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990696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224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349446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5619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828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50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02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8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112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199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78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622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188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0565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0081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23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86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479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8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569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Aldona Sęczek</cp:lastModifiedBy>
  <cp:revision>2</cp:revision>
  <dcterms:created xsi:type="dcterms:W3CDTF">2022-11-06T06:57:00Z</dcterms:created>
  <dcterms:modified xsi:type="dcterms:W3CDTF">2022-11-06T06:57:00Z</dcterms:modified>
</cp:coreProperties>
</file>